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6"/>
        <w:gridCol w:w="2374"/>
      </w:tblGrid>
      <w:tr w:rsidR="00866D05" w:rsidTr="00866D05">
        <w:trPr>
          <w:tblCellSpacing w:w="15" w:type="dxa"/>
        </w:trPr>
        <w:tc>
          <w:tcPr>
            <w:tcW w:w="0" w:type="auto"/>
            <w:hideMark/>
          </w:tcPr>
          <w:p w:rsidR="00866D05" w:rsidRDefault="00866D05">
            <w:pPr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"http://www.craigslist.org/" </w:instrText>
            </w:r>
            <w:r>
              <w:fldChar w:fldCharType="separate"/>
            </w:r>
            <w:r>
              <w:rPr>
                <w:rStyle w:val="Hyperlink"/>
                <w:b/>
                <w:bCs/>
              </w:rPr>
              <w:t>craigslist</w:t>
            </w:r>
            <w:r>
              <w:fldChar w:fldCharType="end"/>
            </w:r>
            <w:r>
              <w:t xml:space="preserve"> &gt; manage posting</w:t>
            </w:r>
          </w:p>
        </w:tc>
        <w:tc>
          <w:tcPr>
            <w:tcW w:w="500" w:type="pct"/>
            <w:noWrap/>
            <w:hideMark/>
          </w:tcPr>
          <w:p w:rsidR="00866D05" w:rsidRDefault="00866D05">
            <w:pPr>
              <w:jc w:val="right"/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bCs/>
                </w:rPr>
                <w:t>log in to your account</w:t>
              </w:r>
            </w:hyperlink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hyperlink r:id="rId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(Apply for Account)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66D05" w:rsidRDefault="00866D05" w:rsidP="00866D05">
      <w:r>
        <w:pict>
          <v:rect id="_x0000_i1034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8095"/>
      </w:tblGrid>
      <w:tr w:rsidR="00866D05" w:rsidTr="00866D0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66D05" w:rsidRDefault="00866D05">
            <w:pPr>
              <w:rPr>
                <w:sz w:val="24"/>
                <w:szCs w:val="24"/>
              </w:rPr>
            </w:pPr>
            <w:r>
              <w:t xml:space="preserve">Your posting can be seen at </w:t>
            </w:r>
            <w:hyperlink r:id="rId7" w:tgtFrame="_blank" w:history="1">
              <w:r>
                <w:rPr>
                  <w:rStyle w:val="Hyperlink"/>
                </w:rPr>
                <w:t>http://washingtondc.craigslist.org/doc/com/3206682782.html</w:t>
              </w:r>
            </w:hyperlink>
            <w:r>
              <w:t>.</w:t>
            </w:r>
          </w:p>
        </w:tc>
      </w:tr>
      <w:tr w:rsidR="00866D05" w:rsidTr="00866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05" w:rsidRDefault="00866D05" w:rsidP="00866D05">
            <w:pPr>
              <w:pStyle w:val="z-TopofForm"/>
            </w:pPr>
            <w:r>
              <w:t>Top of Form</w:t>
            </w:r>
          </w:p>
          <w:p w:rsidR="00866D05" w:rsidRDefault="00866D05" w:rsidP="00866D05">
            <w:pPr>
              <w:pStyle w:val="z-BottomofForm"/>
            </w:pPr>
            <w: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866D05" w:rsidRDefault="00866D05">
            <w:pPr>
              <w:rPr>
                <w:sz w:val="24"/>
                <w:szCs w:val="24"/>
              </w:rPr>
            </w:pPr>
            <w:r>
              <w:t>You can make changes to the content of your post.</w:t>
            </w:r>
          </w:p>
        </w:tc>
      </w:tr>
      <w:tr w:rsidR="00866D05" w:rsidTr="00866D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866D05" w:rsidRDefault="00866D05" w:rsidP="00866D05">
            <w:pPr>
              <w:pStyle w:val="z-TopofForm"/>
            </w:pPr>
            <w:r>
              <w:t>Top of Form</w:t>
            </w:r>
          </w:p>
          <w:p w:rsidR="00866D05" w:rsidRDefault="00866D05" w:rsidP="00866D05">
            <w:pPr>
              <w:pStyle w:val="z-BottomofForm"/>
            </w:pPr>
            <w: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866D05" w:rsidRDefault="00866D05">
            <w:pPr>
              <w:rPr>
                <w:sz w:val="24"/>
                <w:szCs w:val="24"/>
              </w:rPr>
            </w:pPr>
            <w:r>
              <w:t>This will remove your posting from active listing.</w:t>
            </w:r>
          </w:p>
        </w:tc>
      </w:tr>
    </w:tbl>
    <w:p w:rsidR="00866D05" w:rsidRDefault="00866D05" w:rsidP="00866D05">
      <w:r>
        <w:pict>
          <v:rect id="_x0000_i1035" style="width:0;height:1.5pt" o:hralign="center" o:hrstd="t" o:hr="t" fillcolor="#a0a0a0" stroked="f"/>
        </w:pict>
      </w:r>
    </w:p>
    <w:p w:rsidR="00866D05" w:rsidRDefault="00866D05" w:rsidP="00866D05">
      <w:proofErr w:type="spellStart"/>
      <w:proofErr w:type="gramStart"/>
      <w:r>
        <w:t>washington</w:t>
      </w:r>
      <w:proofErr w:type="spellEnd"/>
      <w:proofErr w:type="gramEnd"/>
      <w:r>
        <w:t xml:space="preserve">, DC craigslist &gt; district of </w:t>
      </w:r>
      <w:proofErr w:type="spellStart"/>
      <w:r>
        <w:t>columbia</w:t>
      </w:r>
      <w:proofErr w:type="spellEnd"/>
      <w:r>
        <w:t xml:space="preserve"> &gt; community &gt; general community </w:t>
      </w:r>
    </w:p>
    <w:p w:rsidR="00866D05" w:rsidRDefault="00866D05" w:rsidP="00866D05">
      <w:pPr>
        <w:pStyle w:val="Heading2"/>
      </w:pPr>
      <w:r>
        <w:t xml:space="preserve">Nicole Kidman Presents: Husband, Randall </w:t>
      </w:r>
      <w:proofErr w:type="gramStart"/>
      <w:r>
        <w:t>Johnson(</w:t>
      </w:r>
      <w:proofErr w:type="gramEnd"/>
      <w:r>
        <w:t xml:space="preserve">God), On Her </w:t>
      </w:r>
      <w:proofErr w:type="spellStart"/>
      <w:r>
        <w:t>Facebook</w:t>
      </w:r>
      <w:proofErr w:type="spellEnd"/>
    </w:p>
    <w:p w:rsidR="00866D05" w:rsidRDefault="00866D05" w:rsidP="00866D05">
      <w:r>
        <w:pict>
          <v:rect id="_x0000_i1036" style="width:0;height:1.5pt" o:hralign="center" o:hrstd="t" o:hr="t" fillcolor="#a0a0a0" stroked="f"/>
        </w:pict>
      </w:r>
    </w:p>
    <w:p w:rsidR="00866D05" w:rsidRDefault="00866D05" w:rsidP="00866D05">
      <w:r>
        <w:rPr>
          <w:rStyle w:val="postingdate"/>
        </w:rPr>
        <w:t>Date: 2012-08-18, 4:11PM EDT</w:t>
      </w:r>
    </w:p>
    <w:p w:rsidR="00866D05" w:rsidRDefault="00866D05" w:rsidP="00866D05">
      <w:r>
        <w:t xml:space="preserve">Reply to: </w:t>
      </w:r>
      <w:hyperlink r:id="rId8" w:history="1">
        <w:r>
          <w:rPr>
            <w:rStyle w:val="Hyperlink"/>
          </w:rPr>
          <w:t>randallcraigjohn@live.com</w:t>
        </w:r>
      </w:hyperlink>
    </w:p>
    <w:p w:rsidR="00866D05" w:rsidRDefault="00866D05" w:rsidP="00866D05">
      <w:r>
        <w:pict>
          <v:rect id="_x0000_i1037" style="width:0;height:1.5pt" o:hralign="center" o:hrstd="t" o:hr="t" fillcolor="#a0a0a0" stroked="f"/>
        </w:pict>
      </w:r>
    </w:p>
    <w:p w:rsidR="00866D05" w:rsidRDefault="00866D05" w:rsidP="00866D05"/>
    <w:p w:rsidR="00866D05" w:rsidRDefault="00866D05" w:rsidP="00866D05">
      <w:pPr>
        <w:spacing w:after="240"/>
      </w:pPr>
      <w:r>
        <w:t xml:space="preserve">Proof That Nicole Kidman, In The Summer Of 2012, Has Carried A Double Life By Presenting Herself As Not Only The Wife Of Keith Urban, But Also, On Her Official </w:t>
      </w:r>
      <w:proofErr w:type="spellStart"/>
      <w:r>
        <w:t>Facebook</w:t>
      </w:r>
      <w:proofErr w:type="spellEnd"/>
      <w:r>
        <w:t xml:space="preserve">, She Has Presented Herself, For Many Days This Summer, As The Wife, (Erin) Nicole Johnson. </w:t>
      </w:r>
      <w:r>
        <w:br/>
      </w:r>
      <w:r>
        <w:br/>
        <w:t xml:space="preserve">Nicole Kidman, Throughout This Summer, On Her Official </w:t>
      </w:r>
      <w:proofErr w:type="spellStart"/>
      <w:r>
        <w:t>Facebook</w:t>
      </w:r>
      <w:proofErr w:type="spellEnd"/>
      <w:r>
        <w:t xml:space="preserve"> Account, Has Been Yielding To A "Marriage," That Was Commanded To "Begin," By Randall Craig Johnson, God, Who Has Proven To Be, And Has Claimed To Be, Since 2011, The Creator Of The Universe.</w:t>
      </w:r>
      <w:r>
        <w:br/>
      </w:r>
      <w:r>
        <w:br/>
        <w:t>Part One:</w:t>
      </w:r>
      <w:r>
        <w:br/>
      </w:r>
      <w:hyperlink r:id="rId9" w:history="1">
        <w:r>
          <w:rPr>
            <w:rStyle w:val="Hyperlink"/>
          </w:rPr>
          <w:t>http://www.youtube.com/watch?v=a7A0T0Dx1qQ</w:t>
        </w:r>
      </w:hyperlink>
      <w:r>
        <w:br/>
      </w:r>
      <w:r>
        <w:br/>
        <w:t>Part Two:</w:t>
      </w:r>
      <w:r>
        <w:br/>
      </w:r>
      <w:hyperlink r:id="rId10" w:history="1">
        <w:r>
          <w:rPr>
            <w:rStyle w:val="Hyperlink"/>
          </w:rPr>
          <w:t>http://www.youtube.com/watch?v=cETBeZZ0oL0</w:t>
        </w:r>
      </w:hyperlink>
      <w:r>
        <w:br/>
      </w:r>
      <w:r>
        <w:br/>
        <w:t>Other Postings Of This News Story:</w:t>
      </w:r>
      <w:r>
        <w:br/>
      </w:r>
      <w:r>
        <w:br/>
      </w:r>
      <w:hyperlink r:id="rId11" w:history="1">
        <w:r>
          <w:rPr>
            <w:rStyle w:val="Hyperlink"/>
          </w:rPr>
          <w:t>http://www.firstpost.com/topic/person/nicole-kidman-nicole-kidman-presents-randall-craig-johnsongod-as-her-hu-video-cETBeZZ0oL0-1464-1.html</w:t>
        </w:r>
      </w:hyperlink>
      <w:r>
        <w:br/>
      </w:r>
      <w:r>
        <w:br/>
      </w:r>
      <w:hyperlink r:id="rId12" w:history="1">
        <w:r>
          <w:rPr>
            <w:rStyle w:val="Hyperlink"/>
          </w:rPr>
          <w:t>http://www.liquida.it/nicole-kidman/</w:t>
        </w:r>
      </w:hyperlink>
      <w:r>
        <w:br/>
      </w:r>
      <w:r>
        <w:br/>
        <w:t>For News On Nicole Kidman And Randall Craig Johnson, Visit:</w:t>
      </w:r>
      <w:r>
        <w:br/>
      </w:r>
      <w:hyperlink r:id="rId13" w:history="1">
        <w:r>
          <w:rPr>
            <w:rStyle w:val="Hyperlink"/>
          </w:rPr>
          <w:t>http://www.bing.com/search?q=nicole+kidman+randall+craig+johnson&amp;qs=HS&amp;form=QBLH&amp;pq=nicole+kidm&amp;sc=8-11&amp;sp=1&amp;sk=</w:t>
        </w:r>
      </w:hyperlink>
      <w:r>
        <w:br/>
      </w:r>
      <w:r>
        <w:br/>
      </w:r>
      <w:hyperlink r:id="rId14" w:history="1">
        <w:r>
          <w:rPr>
            <w:rStyle w:val="Hyperlink"/>
          </w:rPr>
          <w:t>https://www.google.com/search?q=nicole+kidman+randall+craig+johnson&amp;rlz=1I7DKUS_en&amp;ie=UTF-8&amp;oe=UTF-8&amp;sourceid=ie7</w:t>
        </w:r>
      </w:hyperlink>
      <w:r>
        <w:br/>
      </w:r>
      <w:r>
        <w:br/>
      </w:r>
      <w:hyperlink r:id="rId15" w:history="1">
        <w:r>
          <w:rPr>
            <w:rStyle w:val="Hyperlink"/>
          </w:rPr>
          <w:t>http://search.aol.com/aol/search?enabled_terms=&amp;s_it=comsearch50ct14&amp;q=nicole+kidman+randall+craig+johnson</w:t>
        </w:r>
      </w:hyperlink>
    </w:p>
    <w:p w:rsidR="00866D05" w:rsidRDefault="00866D05" w:rsidP="00866D05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it's NOT ok to contact this poster with services or other commercial interests</w:t>
      </w:r>
    </w:p>
    <w:p w:rsidR="00866D05" w:rsidRDefault="00866D05" w:rsidP="00866D05">
      <w:pPr>
        <w:spacing w:after="0"/>
      </w:pPr>
      <w:proofErr w:type="spellStart"/>
      <w:r>
        <w:rPr>
          <w:rStyle w:val="postingidtext"/>
        </w:rPr>
        <w:t>PostingID</w:t>
      </w:r>
      <w:proofErr w:type="spellEnd"/>
      <w:r>
        <w:rPr>
          <w:rStyle w:val="postingidtext"/>
        </w:rPr>
        <w:t>: 3206682782</w:t>
      </w:r>
    </w:p>
    <w:p w:rsidR="00866D05" w:rsidRDefault="00866D05" w:rsidP="00866D05">
      <w:r>
        <w:pict>
          <v:rect id="_x0000_i1038" style="width:0;height:1.5pt" o:hralign="center" o:hrstd="t" o:hr="t" fillcolor="#a0a0a0" stroked="f"/>
        </w:pict>
      </w:r>
    </w:p>
    <w:p w:rsidR="00866D05" w:rsidRDefault="00866D05" w:rsidP="00866D05">
      <w:pPr>
        <w:jc w:val="center"/>
        <w:rPr>
          <w:color w:val="444444"/>
        </w:rPr>
      </w:pPr>
      <w:r>
        <w:rPr>
          <w:color w:val="444444"/>
        </w:rPr>
        <w:br/>
      </w:r>
      <w:r>
        <w:rPr>
          <w:b/>
          <w:bCs/>
          <w:color w:val="444444"/>
          <w:sz w:val="11"/>
          <w:szCs w:val="11"/>
        </w:rPr>
        <w:t>FORMAT:</w:t>
      </w:r>
      <w:r>
        <w:rPr>
          <w:color w:val="444444"/>
        </w:rPr>
        <w:t> </w:t>
      </w:r>
      <w:proofErr w:type="spellStart"/>
      <w:r>
        <w:rPr>
          <w:color w:val="444444"/>
          <w:sz w:val="14"/>
          <w:szCs w:val="14"/>
        </w:rPr>
        <w:t>mobiletabletregular</w:t>
      </w:r>
      <w:proofErr w:type="spellEnd"/>
    </w:p>
    <w:p w:rsidR="009E723D" w:rsidRPr="009E723D" w:rsidRDefault="003D0E3B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E3B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9E723D" w:rsidRPr="009E723D" w:rsidRDefault="009E723D" w:rsidP="009E7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b/>
          <w:bCs/>
          <w:color w:val="444444"/>
          <w:sz w:val="11"/>
          <w:szCs w:val="11"/>
        </w:rPr>
        <w:t>FORMAT:</w:t>
      </w:r>
      <w:r w:rsidRPr="009E723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  <w:proofErr w:type="spellStart"/>
      <w:r w:rsidRPr="009E723D">
        <w:rPr>
          <w:rFonts w:ascii="Times New Roman" w:eastAsia="Times New Roman" w:hAnsi="Times New Roman" w:cs="Times New Roman"/>
          <w:color w:val="444444"/>
          <w:sz w:val="14"/>
          <w:szCs w:val="14"/>
        </w:rPr>
        <w:t>mobiletabletregular</w:t>
      </w:r>
      <w:proofErr w:type="spellEnd"/>
    </w:p>
    <w:p w:rsidR="009E723D" w:rsidRPr="009E723D" w:rsidRDefault="009E723D" w:rsidP="009E723D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E72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POST/EDIT/DELETE : "Nicole Kidman Presents: Husband, Randall Johnson(God), On Her </w:t>
      </w:r>
      <w:proofErr w:type="spellStart"/>
      <w:r w:rsidRPr="009E723D">
        <w:rPr>
          <w:rFonts w:ascii="Times New Roman" w:eastAsia="Times New Roman" w:hAnsi="Times New Roman" w:cs="Times New Roman"/>
          <w:b/>
          <w:bCs/>
          <w:sz w:val="36"/>
          <w:szCs w:val="36"/>
        </w:rPr>
        <w:t>Facebook</w:t>
      </w:r>
      <w:proofErr w:type="spellEnd"/>
      <w:r w:rsidRPr="009E723D">
        <w:rPr>
          <w:rFonts w:ascii="Times New Roman" w:eastAsia="Times New Roman" w:hAnsi="Times New Roman" w:cs="Times New Roman"/>
          <w:b/>
          <w:bCs/>
          <w:sz w:val="36"/>
          <w:szCs w:val="36"/>
        </w:rPr>
        <w:t>" (general community)‏</w: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1" name="Picture 11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2" name="Picture 12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13" name="Picture 13" descr="http://by151w.bay151.mail.live.com/mail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y151w.bay151.mail.live.com/mail/clear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3:38 AM </w:t>
      </w:r>
    </w:p>
    <w:p w:rsidR="009E723D" w:rsidRPr="009E723D" w:rsidRDefault="003D0E3B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9E723D"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="009E723D" w:rsidRPr="009E7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="009E723D"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▼</w:t>
        </w:r>
      </w:hyperlink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3D0E3B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ooltip="Picture of craigslist - automated message, do not reply" w:history="1">
        <w:r w:rsidR="009E723D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</w:rPr>
          <w:drawing>
            <wp:inline distT="0" distB="0" distL="0" distR="0">
              <wp:extent cx="7620" cy="7620"/>
              <wp:effectExtent l="0" t="0" r="0" b="0"/>
              <wp:docPr id="14" name="Picture 14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20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620" cy="7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E723D"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  <w:proofErr w:type="gramStart"/>
        <w:r w:rsidR="009E723D"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craigslist</w:t>
        </w:r>
        <w:proofErr w:type="gramEnd"/>
        <w:r w:rsidR="009E723D"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- automated message, do not reply</w:t>
        </w:r>
      </w:hyperlink>
    </w:p>
    <w:p w:rsidR="009E723D" w:rsidRPr="009E723D" w:rsidRDefault="009E723D" w:rsidP="009E7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9E723D" w:rsidP="009E72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23D" w:rsidRPr="009E723D" w:rsidRDefault="003D0E3B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9E723D"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Add to contacts</w:t>
        </w:r>
      </w:hyperlink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>To randallcraigjohn@live.com</w: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IMPORTANT - FURTHER ACTION IS REQUIRED TO COMPLETE YOUR </w:t>
      </w:r>
      <w:proofErr w:type="gramStart"/>
      <w:r w:rsidRPr="009E723D">
        <w:rPr>
          <w:rFonts w:ascii="Times New Roman" w:eastAsia="Times New Roman" w:hAnsi="Times New Roman" w:cs="Times New Roman"/>
          <w:color w:val="FF0000"/>
          <w:sz w:val="24"/>
          <w:szCs w:val="24"/>
        </w:rPr>
        <w:t>REQUEST !!!</w:t>
      </w:r>
      <w:proofErr w:type="gramEnd"/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  <w:t>FOLLOW THE WEB ADDRESS BELOW TO:</w:t>
      </w:r>
    </w:p>
    <w:p w:rsidR="009E723D" w:rsidRPr="009E723D" w:rsidRDefault="009E723D" w:rsidP="009E7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PUBLISH YOUR AD </w:t>
      </w:r>
    </w:p>
    <w:p w:rsidR="009E723D" w:rsidRPr="009E723D" w:rsidRDefault="009E723D" w:rsidP="009E7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EDIT (OR CONFIRM AN EDIT TO) YOUR AD </w:t>
      </w:r>
    </w:p>
    <w:p w:rsidR="009E723D" w:rsidRPr="009E723D" w:rsidRDefault="009E723D" w:rsidP="009E7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VERIFY YOUR EMAIL ADDRESS </w:t>
      </w:r>
    </w:p>
    <w:p w:rsidR="009E723D" w:rsidRPr="009E723D" w:rsidRDefault="009E723D" w:rsidP="009E72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DELETE YOUR AD </w:t>
      </w:r>
    </w:p>
    <w:p w:rsidR="009E723D" w:rsidRPr="009E723D" w:rsidRDefault="009E723D" w:rsidP="009E72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723D">
        <w:rPr>
          <w:rFonts w:ascii="Times New Roman" w:eastAsia="Times New Roman" w:hAnsi="Times New Roman" w:cs="Times New Roman"/>
          <w:sz w:val="24"/>
          <w:szCs w:val="24"/>
        </w:rPr>
        <w:t>If not clickable, please copy and paste the address to your browser</w:t>
      </w:r>
      <w:proofErr w:type="gramStart"/>
      <w:r w:rsidRPr="009E723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" w:tgtFrame="_blank" w:history="1">
        <w:r w:rsidRPr="009E72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https://post.craigslist.org/u/un0NBrPm4RGMj7KZEGwvAQ/4zsit</w:t>
        </w:r>
      </w:hyperlink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color w:val="FF0000"/>
          <w:sz w:val="24"/>
          <w:szCs w:val="24"/>
        </w:rPr>
        <w:t>PLEASE KEEP THIS EMAIL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t xml:space="preserve"> - you may need it to manage your posting!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  <w:t xml:space="preserve">Your posting will expire off the site 7 days after it was created. </w:t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</w:r>
      <w:r w:rsidRPr="009E723D">
        <w:rPr>
          <w:rFonts w:ascii="Times New Roman" w:eastAsia="Times New Roman" w:hAnsi="Times New Roman" w:cs="Times New Roman"/>
          <w:sz w:val="24"/>
          <w:szCs w:val="24"/>
        </w:rPr>
        <w:br/>
        <w:t xml:space="preserve">Thanks for using craigslist! </w:t>
      </w:r>
    </w:p>
    <w:p w:rsidR="0083526C" w:rsidRDefault="00866D05"/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x-store-info: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J++/JTCzmObr++wNraA4Pa4f5Xd6uenss1zcyrLyprVCPFHwTF39I7oX+O910SyJdP2cOAxi8pUwq4C/UblgNJbPj60nqEtuiw1ucJnGCAaYxuBuT4CEUGSHdtQe7wMFdVGujg33irvdCzgIdxxC5A==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Authentication-Results: hotmail.com; sender-id=pass (sender IP is 208.82.238.98)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header.from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 xml:space="preserve">=robot@craigslist.org;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dkim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 xml:space="preserve">=none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header.d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=craigslist.org; x-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hmca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=pass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X-SID-PRA: robot@craigslist.org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X-SID-Result: Pass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X-DKIM-Result: None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X-AUTH-Result: PASS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X-Message-Status: n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:n</w:t>
      </w:r>
      <w:proofErr w:type="gramEnd"/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X-Message-Delivery: Vj0xLjE7dXM9MDtsPTE7YT0xO0Q9MTtHRD0xO1NDTD0w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lastRenderedPageBreak/>
        <w:t>X-Message-Info: aKlYzGSc+LkoedtNJJgD896syM2CsyJOuFWdi8NP1VOMbLuULhqVYqG+odh//wqa7kCbyWaPFqJgW6mFYPOS7DxQFuT34H6bUafNJqJiKSwZUiuIt7J7Jyz0cs2HWvpZC3EB17zwAAtwQdGQSKegJw==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Received: from mxo3f.craigslist.org ([208.82.238.98]) by BAY0-MC4-F46.Bay0.hotmail.com with Microsoft 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SMTPSVC(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6.0.3790.4900);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ab/>
        <w:t xml:space="preserve"> Wed, 15 Aug 2012 01:38:05 -0700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Content-Transfer-Encoding: binary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Content-Type: multipart/alternative; boundary="_----------=_1345019884216886"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MIME-Version: 1.0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X-Mailer: MIME::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Lite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 xml:space="preserve"> 3.01 (F2.76; A2.04; B3.07_01; Q3.07)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From: "craigslist - automated message, do not reply" &lt;robot@craigslist.org&gt;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To: randallcraigjohn@live.com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Subject: POST/EDIT/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DELETE :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 xml:space="preserve"> "Nicole Kidman Presents: Husband, Randall Johnson(God),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 On Her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Facebook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" (general community)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Date: Wed, 15 Aug 2012 01:38:04 -0700 (PDT)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Cl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-Originating-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Ip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: 72.21.129.182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Message-Id: &lt;20120815083804.9AB7AE8781@web90f.int.craigslist.org&gt;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Return-Path: bounce-post-un0NBrPm4RGMj7KZEGwvAQ@craigslist.org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X-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OriginalArrivalTime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: 15 Aug 2012 08:38:05.0364 (UTC) FILETIME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=[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4A12DF40:01CD7AC1]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This is a multi-part message in MIME format.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--_----------=_1345019884216886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Content-Type: text/plain;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IMPORTANT - FURTHER ACTION IS REQUIRED TO COMPLETE YOUR 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FOLLOW THE WEB ADDRESS BELOW TO: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PUBLISH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EDIT (OR CONFIRM AN EDIT TO)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VERIFY YOUR EMAIL ADDRESS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DELETE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If not clickable, please copy and paste the address to your browser: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https://post.craigslist.org/u/un0NBrPm4RGMj7KZEGwvAQ/4zsit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PLEASE KEEP THIS EMAIL - you may need it to manage your posting!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--_----------=_1345019884216886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Content-Disposition: inline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Content-Transfer-Encoding: quoted-printable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Content-Type: text/html;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charset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=iso-8859-1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html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&gt;&lt;body&gt;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&lt;font color=3D"red"&gt;IMPORTANT - FURTHER ACTION IS REQUIRED TO COMPLETE YOUR=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REQUEST !!!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&lt;/font&gt;&lt;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FOLLOW THE WEB ADDRESS BELOW 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TO: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PUBLISH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EDIT (OR CONFIRM AN EDIT TO)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VERIFY YOUR EMAIL ADDRESS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  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li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DELETE YOUR AD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&lt;/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ul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If not clickable, please copy and paste the address to your </w:t>
      </w:r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browser:</w:t>
      </w:r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&lt;a href=3D"https://post.craigslist.org/u/un0NBrPm4RGMj7KZEGwvAQ/4zsit"&gt;http=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s://post.craigslist.org/u/un0NBrPm4RGMj7KZEGwvAQ/4zsit&lt;/a&gt;&lt;br&gt;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 xml:space="preserve">&lt;font color=3D"red"&gt;PLEASE KEEP THIS EMAIL&lt;/font&gt; - you may need it to 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mana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=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ge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 xml:space="preserve"> your posting!&lt;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Your posting will expire off the site 7 days after it was created.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&gt;&lt;</w:t>
      </w:r>
      <w:proofErr w:type="spell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Thanks for using craigslist!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</w:t>
      </w:r>
      <w:proofErr w:type="spellStart"/>
      <w:proofErr w:type="gramStart"/>
      <w:r w:rsidRPr="009E723D">
        <w:rPr>
          <w:rFonts w:ascii="Courier New" w:eastAsia="Times New Roman" w:hAnsi="Courier New" w:cs="Courier New"/>
          <w:sz w:val="20"/>
          <w:szCs w:val="20"/>
        </w:rPr>
        <w:t>br</w:t>
      </w:r>
      <w:proofErr w:type="spellEnd"/>
      <w:proofErr w:type="gramEnd"/>
      <w:r w:rsidRPr="009E723D">
        <w:rPr>
          <w:rFonts w:ascii="Courier New" w:eastAsia="Times New Roman" w:hAnsi="Courier New" w:cs="Courier New"/>
          <w:sz w:val="20"/>
          <w:szCs w:val="20"/>
        </w:rPr>
        <w:t>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&lt;/body&gt;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&lt;/html&gt;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E723D">
        <w:rPr>
          <w:rFonts w:ascii="Courier New" w:eastAsia="Times New Roman" w:hAnsi="Courier New" w:cs="Courier New"/>
          <w:sz w:val="20"/>
          <w:szCs w:val="20"/>
        </w:rPr>
        <w:t>--_----------=_1345019884216886--</w:t>
      </w: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Pr="009E723D" w:rsidRDefault="009E723D" w:rsidP="009E72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9E723D" w:rsidRDefault="009E723D"/>
    <w:sectPr w:rsidR="009E723D" w:rsidSect="00C0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507"/>
    <w:multiLevelType w:val="multilevel"/>
    <w:tmpl w:val="0520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66349"/>
    <w:multiLevelType w:val="multilevel"/>
    <w:tmpl w:val="7F6E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712AB"/>
    <w:multiLevelType w:val="multilevel"/>
    <w:tmpl w:val="9DF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56D7E"/>
    <w:multiLevelType w:val="multilevel"/>
    <w:tmpl w:val="E484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B48F5"/>
    <w:multiLevelType w:val="multilevel"/>
    <w:tmpl w:val="589C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5915DB"/>
    <w:multiLevelType w:val="multilevel"/>
    <w:tmpl w:val="6A0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23D"/>
    <w:rsid w:val="00340DA4"/>
    <w:rsid w:val="003D0E3B"/>
    <w:rsid w:val="00866D05"/>
    <w:rsid w:val="009A5CA2"/>
    <w:rsid w:val="009E723D"/>
    <w:rsid w:val="00A0406A"/>
    <w:rsid w:val="00A82473"/>
    <w:rsid w:val="00C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C8B"/>
  </w:style>
  <w:style w:type="paragraph" w:styleId="Heading2">
    <w:name w:val="heading 2"/>
    <w:basedOn w:val="Normal"/>
    <w:link w:val="Heading2Char"/>
    <w:uiPriority w:val="9"/>
    <w:qFormat/>
    <w:rsid w:val="009E72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723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9E723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E72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E723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E72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E723D"/>
    <w:rPr>
      <w:rFonts w:ascii="Arial" w:eastAsia="Times New Roman" w:hAnsi="Arial" w:cs="Arial"/>
      <w:vanish/>
      <w:sz w:val="16"/>
      <w:szCs w:val="16"/>
    </w:rPr>
  </w:style>
  <w:style w:type="character" w:customStyle="1" w:styleId="postingdate">
    <w:name w:val="postingdate"/>
    <w:basedOn w:val="DefaultParagraphFont"/>
    <w:rsid w:val="009E723D"/>
  </w:style>
  <w:style w:type="character" w:customStyle="1" w:styleId="returnemail">
    <w:name w:val="returnemail"/>
    <w:basedOn w:val="DefaultParagraphFont"/>
    <w:rsid w:val="009E723D"/>
  </w:style>
  <w:style w:type="character" w:customStyle="1" w:styleId="postingidtext">
    <w:name w:val="postingidtext"/>
    <w:basedOn w:val="DefaultParagraphFont"/>
    <w:rsid w:val="009E723D"/>
  </w:style>
  <w:style w:type="character" w:customStyle="1" w:styleId="date">
    <w:name w:val="date"/>
    <w:basedOn w:val="DefaultParagraphFont"/>
    <w:rsid w:val="009E723D"/>
  </w:style>
  <w:style w:type="character" w:customStyle="1" w:styleId="cchev">
    <w:name w:val="c_chev"/>
    <w:basedOn w:val="DefaultParagraphFont"/>
    <w:rsid w:val="009E723D"/>
  </w:style>
  <w:style w:type="character" w:customStyle="1" w:styleId="cici">
    <w:name w:val="c_ic_i"/>
    <w:basedOn w:val="DefaultParagraphFont"/>
    <w:rsid w:val="009E723D"/>
  </w:style>
  <w:style w:type="character" w:customStyle="1" w:styleId="cicname">
    <w:name w:val="c_ic_name"/>
    <w:basedOn w:val="DefaultParagraphFont"/>
    <w:rsid w:val="009E723D"/>
  </w:style>
  <w:style w:type="paragraph" w:styleId="BalloonText">
    <w:name w:val="Balloon Text"/>
    <w:basedOn w:val="Normal"/>
    <w:link w:val="BalloonTextChar"/>
    <w:uiPriority w:val="99"/>
    <w:semiHidden/>
    <w:unhideWhenUsed/>
    <w:rsid w:val="009E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3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73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55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856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447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13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9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3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60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8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4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9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allcraigjohn@live.com?subject=Nicole%20Kidman%20Presents%3A%20Husband%2C%20Randall%20Johnson%28God%29%2C%20On%20Her%20Facebook&amp;body=%0A%0Ahttp%3A%2F%2Fwashingtondc.craigslist.org%2Fdoc%2Fcom%2F3206682782.html%0A" TargetMode="External"/><Relationship Id="rId13" Type="http://schemas.openxmlformats.org/officeDocument/2006/relationships/hyperlink" Target="http://www.bing.com/search?q=nicole+kidman+randall+craig+johnson&amp;qs=HS&amp;form=QBLH&amp;pq=nicole+kidm&amp;sc=8-11&amp;sp=1&amp;sk=" TargetMode="External"/><Relationship Id="rId18" Type="http://schemas.openxmlformats.org/officeDocument/2006/relationships/hyperlink" Target="http://by151w.bay151.mail.live.com/mai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y151w.bay151.mail.live.com/mail/" TargetMode="External"/><Relationship Id="rId7" Type="http://schemas.openxmlformats.org/officeDocument/2006/relationships/hyperlink" Target="http://washingtondc.craigslist.org/doc/com/3206682782.html" TargetMode="External"/><Relationship Id="rId12" Type="http://schemas.openxmlformats.org/officeDocument/2006/relationships/hyperlink" Target="http://www.liquida.it/nicole-kidman/" TargetMode="External"/><Relationship Id="rId17" Type="http://schemas.openxmlformats.org/officeDocument/2006/relationships/hyperlink" Target="http://by151w.bay151.mail.live.com/mail/" TargetMode="External"/><Relationship Id="rId2" Type="http://schemas.openxmlformats.org/officeDocument/2006/relationships/styles" Target="styles.xml"/><Relationship Id="rId16" Type="http://schemas.openxmlformats.org/officeDocument/2006/relationships/image" Target="media/image1.gif"/><Relationship Id="rId20" Type="http://schemas.openxmlformats.org/officeDocument/2006/relationships/image" Target="media/image2.gif"/><Relationship Id="rId1" Type="http://schemas.openxmlformats.org/officeDocument/2006/relationships/numbering" Target="numbering.xml"/><Relationship Id="rId6" Type="http://schemas.openxmlformats.org/officeDocument/2006/relationships/hyperlink" Target="https://accounts.craigslist.org/signup?rt=P&amp;rp=%2Fmanage%2F3206682782%2F4zsit" TargetMode="External"/><Relationship Id="rId11" Type="http://schemas.openxmlformats.org/officeDocument/2006/relationships/hyperlink" Target="http://www.firstpost.com/topic/person/nicole-kidman-nicole-kidman-presents-randall-craig-johnsongod-as-her-hu-video-cETBeZZ0oL0-1464-1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ccounts.craigslist.org/login?rt=P&amp;rp=/manage/3206682782/4zsit" TargetMode="External"/><Relationship Id="rId15" Type="http://schemas.openxmlformats.org/officeDocument/2006/relationships/hyperlink" Target="http://search.aol.com/aol/search?enabled_terms=&amp;s_it=comsearch50ct14&amp;q=nicole+kidman+randall+craig+johnso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cETBeZZ0oL0" TargetMode="External"/><Relationship Id="rId19" Type="http://schemas.openxmlformats.org/officeDocument/2006/relationships/hyperlink" Target="http://by151w.bay151.mail.live.com/m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a7A0T0Dx1qQ" TargetMode="External"/><Relationship Id="rId14" Type="http://schemas.openxmlformats.org/officeDocument/2006/relationships/hyperlink" Target="https://www.google.com/search?q=nicole+kidman+randall+craig+johnson&amp;rlz=1I7DKUS_en&amp;ie=UTF-8&amp;oe=UTF-8&amp;sourceid=ie7" TargetMode="External"/><Relationship Id="rId22" Type="http://schemas.openxmlformats.org/officeDocument/2006/relationships/hyperlink" Target="https://post.craigslist.org/u/un0NBrPm4RGMj7KZEGwvAQ/4z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6366</Characters>
  <Application>Microsoft Office Word</Application>
  <DocSecurity>0</DocSecurity>
  <Lines>53</Lines>
  <Paragraphs>14</Paragraphs>
  <ScaleCrop>false</ScaleCrop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2012-08-20T04:48:00Z</dcterms:created>
  <dcterms:modified xsi:type="dcterms:W3CDTF">2012-08-20T04:48:00Z</dcterms:modified>
</cp:coreProperties>
</file>