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8"/>
        <w:gridCol w:w="2582"/>
      </w:tblGrid>
      <w:tr w:rsidR="009E723D" w:rsidRPr="009E723D" w:rsidTr="009E723D">
        <w:trPr>
          <w:tblCellSpacing w:w="15" w:type="dxa"/>
        </w:trPr>
        <w:tc>
          <w:tcPr>
            <w:tcW w:w="0" w:type="auto"/>
            <w:hideMark/>
          </w:tcPr>
          <w:p w:rsidR="009E723D" w:rsidRPr="009E723D" w:rsidRDefault="009E723D" w:rsidP="009E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23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E723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"http://www.craigslist.org/" </w:instrText>
            </w:r>
            <w:r w:rsidRPr="009E723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E723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craigslist</w:t>
            </w:r>
            <w:r w:rsidRPr="009E723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E7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manage posting</w:t>
            </w:r>
          </w:p>
        </w:tc>
        <w:tc>
          <w:tcPr>
            <w:tcW w:w="500" w:type="pct"/>
            <w:noWrap/>
            <w:hideMark/>
          </w:tcPr>
          <w:p w:rsidR="009E723D" w:rsidRPr="009E723D" w:rsidRDefault="009E723D" w:rsidP="009E7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E723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log in to your account</w:t>
              </w:r>
            </w:hyperlink>
            <w:r w:rsidRPr="009E72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723D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6" w:history="1">
              <w:r w:rsidRPr="009E723D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(Apply for Account)</w:t>
              </w:r>
            </w:hyperlink>
            <w:r w:rsidRPr="009E72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8589"/>
      </w:tblGrid>
      <w:tr w:rsidR="009E723D" w:rsidRPr="009E723D" w:rsidTr="009E72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23D" w:rsidRPr="009E723D" w:rsidRDefault="009E723D" w:rsidP="009E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posting can be seen at </w:t>
            </w:r>
            <w:hyperlink r:id="rId7" w:tgtFrame="_blank" w:history="1">
              <w:r w:rsidRPr="009E72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http://washingtondc.craigslist.org/doc/com/3206682782.html</w:t>
              </w:r>
            </w:hyperlink>
            <w:r w:rsidRPr="009E7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23D" w:rsidRPr="009E723D" w:rsidTr="009E723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9E723D" w:rsidRPr="009E723D" w:rsidRDefault="009E723D" w:rsidP="009E723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E723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9E723D" w:rsidRPr="009E723D" w:rsidRDefault="009E723D" w:rsidP="009E723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E723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9E723D" w:rsidRPr="009E723D" w:rsidRDefault="009E723D" w:rsidP="009E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23D">
              <w:rPr>
                <w:rFonts w:ascii="Times New Roman" w:eastAsia="Times New Roman" w:hAnsi="Times New Roman" w:cs="Times New Roman"/>
                <w:sz w:val="24"/>
                <w:szCs w:val="24"/>
              </w:rPr>
              <w:t>You can make changes to the content of your post.</w:t>
            </w:r>
          </w:p>
        </w:tc>
      </w:tr>
      <w:tr w:rsidR="009E723D" w:rsidRPr="009E723D" w:rsidTr="009E723D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9E723D" w:rsidRPr="009E723D" w:rsidRDefault="009E723D" w:rsidP="009E723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E723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9E723D" w:rsidRPr="009E723D" w:rsidRDefault="009E723D" w:rsidP="009E723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E723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9E723D" w:rsidRPr="009E723D" w:rsidRDefault="009E723D" w:rsidP="009E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23D">
              <w:rPr>
                <w:rFonts w:ascii="Times New Roman" w:eastAsia="Times New Roman" w:hAnsi="Times New Roman" w:cs="Times New Roman"/>
                <w:sz w:val="24"/>
                <w:szCs w:val="24"/>
              </w:rPr>
              <w:t>This will remove your posting from active listing.</w:t>
            </w:r>
          </w:p>
        </w:tc>
      </w:tr>
    </w:tbl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E723D">
        <w:rPr>
          <w:rFonts w:ascii="Times New Roman" w:eastAsia="Times New Roman" w:hAnsi="Times New Roman" w:cs="Times New Roman"/>
          <w:sz w:val="24"/>
          <w:szCs w:val="24"/>
        </w:rPr>
        <w:t>washington</w:t>
      </w:r>
      <w:proofErr w:type="spellEnd"/>
      <w:proofErr w:type="gramEnd"/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, DC craigslist &gt; district of </w:t>
      </w:r>
      <w:proofErr w:type="spellStart"/>
      <w:r w:rsidRPr="009E723D">
        <w:rPr>
          <w:rFonts w:ascii="Times New Roman" w:eastAsia="Times New Roman" w:hAnsi="Times New Roman" w:cs="Times New Roman"/>
          <w:sz w:val="24"/>
          <w:szCs w:val="24"/>
        </w:rPr>
        <w:t>columbia</w:t>
      </w:r>
      <w:proofErr w:type="spellEnd"/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 &gt; community &gt; general community </w:t>
      </w:r>
    </w:p>
    <w:p w:rsidR="009E723D" w:rsidRPr="009E723D" w:rsidRDefault="009E723D" w:rsidP="009E72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72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Nicole Kidman Presents: Husband, Randall </w:t>
      </w:r>
      <w:proofErr w:type="gramStart"/>
      <w:r w:rsidRPr="009E723D">
        <w:rPr>
          <w:rFonts w:ascii="Times New Roman" w:eastAsia="Times New Roman" w:hAnsi="Times New Roman" w:cs="Times New Roman"/>
          <w:b/>
          <w:bCs/>
          <w:sz w:val="36"/>
          <w:szCs w:val="36"/>
        </w:rPr>
        <w:t>Johnson(</w:t>
      </w:r>
      <w:proofErr w:type="gramEnd"/>
      <w:r w:rsidRPr="009E72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God), On Her </w:t>
      </w:r>
      <w:proofErr w:type="spellStart"/>
      <w:r w:rsidRPr="009E723D">
        <w:rPr>
          <w:rFonts w:ascii="Times New Roman" w:eastAsia="Times New Roman" w:hAnsi="Times New Roman" w:cs="Times New Roman"/>
          <w:b/>
          <w:bCs/>
          <w:sz w:val="36"/>
          <w:szCs w:val="36"/>
        </w:rPr>
        <w:t>Facebook</w:t>
      </w:r>
      <w:proofErr w:type="spellEnd"/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>Date: 2012-08-15, 4:40AM EDT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E723D">
        <w:rPr>
          <w:rFonts w:ascii="Times New Roman" w:eastAsia="Times New Roman" w:hAnsi="Times New Roman" w:cs="Times New Roman"/>
          <w:sz w:val="24"/>
          <w:szCs w:val="24"/>
        </w:rPr>
        <w:t>Reply</w:t>
      </w:r>
      <w:proofErr w:type="gramEnd"/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hyperlink r:id="rId8" w:history="1"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randallcraigjohn@live.com</w:t>
        </w:r>
      </w:hyperlink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Proof That Nicole Kidman, In The Summer Of 2012, Has Carried A Double Life By Presenting Herself As Not Only The Wife Of Keith Urban, But Also, On Her Official </w:t>
      </w:r>
      <w:proofErr w:type="spellStart"/>
      <w:r w:rsidRPr="009E723D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, She Has Presented Herself, For Many Days This Summer, As The Wife, (Erin) Nicole Johnson. 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  <w:t xml:space="preserve">Nicole Kidman, Throughout This Summer, On Her Official </w:t>
      </w:r>
      <w:proofErr w:type="spellStart"/>
      <w:r w:rsidRPr="009E723D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 Account, Has Been Yielding To A "Marriage," That Was Commanded To "Begin," By Randall Craig Johnson, God, Who Has Proven To Be, And Has Claimed To Be, Since 2011, The Creator Of The Universe.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  <w:t>Part One: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http://www.youtube.com/watch?v=a7A0T0Dx1qQ</w:t>
        </w:r>
      </w:hyperlink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  <w:t>Part Two: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http://www.youtube.com/watch?v=cETBeZZ0oL0</w:t>
        </w:r>
      </w:hyperlink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  <w:t>For News On Nicole Kidman And Randall Craig Johnson, Visit: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http://www.bing.com/search?q=nicole+kidman+randall+craig+johnson&amp;qs=HS&amp;form=QBLH&amp;pq=nicole+kidm&amp;sc=8-11&amp;sp=1&amp;sk=</w:t>
        </w:r>
      </w:hyperlink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https://www.google.com/search?q=nicole+kidman+randall+craig+johnson&amp;rlz=1I7DKUS_en&amp;ie=UTF-8&amp;oe=UTF-8&amp;sourceid=ie7</w:t>
        </w:r>
      </w:hyperlink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http://search.aol.com/aol/search?enabled_terms=&amp;s_it=comsearch50ct14&amp;q=nicole+kidman+randall+craig+johnson</w:t>
        </w:r>
      </w:hyperlink>
    </w:p>
    <w:p w:rsidR="009E723D" w:rsidRPr="009E723D" w:rsidRDefault="009E723D" w:rsidP="009E7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>it's NOT ok to contact this poster with services or other commercial interests</w: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23D">
        <w:rPr>
          <w:rFonts w:ascii="Times New Roman" w:eastAsia="Times New Roman" w:hAnsi="Times New Roman" w:cs="Times New Roman"/>
          <w:sz w:val="24"/>
          <w:szCs w:val="24"/>
        </w:rPr>
        <w:t>PostingID</w:t>
      </w:r>
      <w:proofErr w:type="spellEnd"/>
      <w:r w:rsidRPr="009E723D">
        <w:rPr>
          <w:rFonts w:ascii="Times New Roman" w:eastAsia="Times New Roman" w:hAnsi="Times New Roman" w:cs="Times New Roman"/>
          <w:sz w:val="24"/>
          <w:szCs w:val="24"/>
        </w:rPr>
        <w:t>: 3206682782</w: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9" style="width:0;height:1.5pt" o:hralign="center" o:hrstd="t" o:hr="t" fillcolor="#a0a0a0" stroked="f"/>
        </w:pict>
      </w:r>
    </w:p>
    <w:p w:rsidR="009E723D" w:rsidRPr="009E723D" w:rsidRDefault="009E723D" w:rsidP="009E7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b/>
          <w:bCs/>
          <w:color w:val="444444"/>
          <w:sz w:val="11"/>
          <w:szCs w:val="11"/>
        </w:rPr>
        <w:t>FORMAT:</w:t>
      </w:r>
      <w:r w:rsidRPr="009E723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9E723D">
        <w:rPr>
          <w:rFonts w:ascii="Times New Roman" w:eastAsia="Times New Roman" w:hAnsi="Times New Roman" w:cs="Times New Roman"/>
          <w:color w:val="444444"/>
          <w:sz w:val="14"/>
          <w:szCs w:val="14"/>
        </w:rPr>
        <w:t>mobiletabletregular</w:t>
      </w:r>
      <w:proofErr w:type="spellEnd"/>
    </w:p>
    <w:p w:rsidR="009E723D" w:rsidRPr="009E723D" w:rsidRDefault="009E723D" w:rsidP="009E723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72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POST/EDIT/DELETE : "Nicole Kidman Presents: Husband, Randall Johnson(God), On Her </w:t>
      </w:r>
      <w:proofErr w:type="spellStart"/>
      <w:r w:rsidRPr="009E723D">
        <w:rPr>
          <w:rFonts w:ascii="Times New Roman" w:eastAsia="Times New Roman" w:hAnsi="Times New Roman" w:cs="Times New Roman"/>
          <w:b/>
          <w:bCs/>
          <w:sz w:val="36"/>
          <w:szCs w:val="36"/>
        </w:rPr>
        <w:t>Facebook</w:t>
      </w:r>
      <w:proofErr w:type="spellEnd"/>
      <w:r w:rsidRPr="009E723D">
        <w:rPr>
          <w:rFonts w:ascii="Times New Roman" w:eastAsia="Times New Roman" w:hAnsi="Times New Roman" w:cs="Times New Roman"/>
          <w:b/>
          <w:bCs/>
          <w:sz w:val="36"/>
          <w:szCs w:val="36"/>
        </w:rPr>
        <w:t>" (general community)‏</w: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1" name="Picture 11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2" name="Picture 12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3" name="Picture 13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3:38 AM </w: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▼</w:t>
        </w:r>
      </w:hyperlink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Picture of craigslist - automated message, do not reply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7620" cy="7620"/>
              <wp:effectExtent l="0" t="0" r="0" b="0"/>
              <wp:docPr id="14" name="Picture 14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gramStart"/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craigslist</w:t>
        </w:r>
        <w:proofErr w:type="gramEnd"/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automated message, do not reply</w:t>
        </w:r>
      </w:hyperlink>
    </w:p>
    <w:p w:rsidR="009E723D" w:rsidRPr="009E723D" w:rsidRDefault="009E723D" w:rsidP="009E7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 to contacts</w:t>
        </w:r>
      </w:hyperlink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>To randallcraigjohn@live.com</w: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IMPORTANT - FURTHER ACTION IS REQUIRED TO COMPLETE YOUR </w:t>
      </w:r>
      <w:proofErr w:type="gramStart"/>
      <w:r w:rsidRPr="009E723D">
        <w:rPr>
          <w:rFonts w:ascii="Times New Roman" w:eastAsia="Times New Roman" w:hAnsi="Times New Roman" w:cs="Times New Roman"/>
          <w:color w:val="FF0000"/>
          <w:sz w:val="24"/>
          <w:szCs w:val="24"/>
        </w:rPr>
        <w:t>REQUEST !!!</w:t>
      </w:r>
      <w:proofErr w:type="gramEnd"/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  <w:t>FOLLOW THE WEB ADDRESS BELOW TO:</w:t>
      </w:r>
    </w:p>
    <w:p w:rsidR="009E723D" w:rsidRPr="009E723D" w:rsidRDefault="009E723D" w:rsidP="009E7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PUBLISH YOUR AD </w:t>
      </w:r>
    </w:p>
    <w:p w:rsidR="009E723D" w:rsidRPr="009E723D" w:rsidRDefault="009E723D" w:rsidP="009E7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EDIT (OR CONFIRM AN EDIT TO) YOUR AD </w:t>
      </w:r>
    </w:p>
    <w:p w:rsidR="009E723D" w:rsidRPr="009E723D" w:rsidRDefault="009E723D" w:rsidP="009E7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VERIFY YOUR EMAIL ADDRESS </w:t>
      </w:r>
    </w:p>
    <w:p w:rsidR="009E723D" w:rsidRPr="009E723D" w:rsidRDefault="009E723D" w:rsidP="009E7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DELETE YOUR AD </w: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>If not clickable, please copy and paste the address to your browser</w:t>
      </w:r>
      <w:proofErr w:type="gramStart"/>
      <w:r w:rsidRPr="009E723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https://post.craigslist.org/u/un0NBrPm4RGMj7KZEGwvAQ/4zsit</w:t>
        </w:r>
      </w:hyperlink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color w:val="FF0000"/>
          <w:sz w:val="24"/>
          <w:szCs w:val="24"/>
        </w:rPr>
        <w:t>PLEASE KEEP THIS EMAIL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 - you may need it to manage your posting!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  <w:t xml:space="preserve">Your posting will expire off the site 7 days after it was created. 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  <w:t xml:space="preserve">Thanks for using craigslist! </w:t>
      </w:r>
    </w:p>
    <w:p w:rsidR="0083526C" w:rsidRDefault="009E723D"/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x-store-info: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J++/JTCzmObr++wNraA4Pa4f5Xd6uenss1zcyrLyprVCPFHwTF39I7oX+O910SyJdP2cOAxi8pUwq4C/UblgNJbPj60nqEtuiw1ucJnGCAaYxuBuT4CEUGSHdtQe7wMFdVGujg33irvdCzgIdxxC5A==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Authentication-Results: hotmail.com; sender-id=pass (sender IP is 208.82.238.98)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header.from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 xml:space="preserve">=robot@craigslist.org;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dkim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 xml:space="preserve">=none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header.d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=craigslist.org; x-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hmca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=pass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X-SID-PRA: robot@craigslist.org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X-SID-Result: Pass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X-DKIM-Result: None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X-AUTH-Result: PASS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X-Message-Status: n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:n</w:t>
      </w:r>
      <w:proofErr w:type="gramEnd"/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X-Message-Delivery: Vj0xLjE7dXM9MDtsPTE7YT0xO0Q9MTtHRD0xO1NDTD0w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X-Message-Info: aKlYzGSc+LkoedtNJJgD896syM2CsyJOuFWdi8NP1VOMbLuULhqVYqG+odh//wqa7kCbyWaPFqJgW6mFYPOS7DxQFuT34H6bUafNJqJiKSwZUiuIt7J7Jyz0cs2HWvpZC3EB17zwAAtwQdGQSKegJw==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Received: from mxo3f.craigslist.org ([208.82.238.98]) by BAY0-MC4-F46.Bay0.hotmail.com with Microsoft 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SMTPSVC(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6.0.3790.4900);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ab/>
        <w:t xml:space="preserve"> Wed, 15 Aug 2012 01:38:05 -0700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Content-Transfer-Encoding: binary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Content-Type: multipart/alternative; boundary="_----------=_1345019884216886"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MIME-Version: 1.0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X-Mailer: MIME::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Lite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 xml:space="preserve"> 3.01 (F2.76; A2.04; B3.07_01; Q3.07)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From: "craigslist - automated message, do not reply" &lt;robot@craigslist.org&gt;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To: randallcraigjohn@live.com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Subject: POST/EDIT/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DELETE :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 xml:space="preserve"> "Nicole Kidman Presents: Husband, Randall Johnson(God),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 On Her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Facebook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" (general community)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Date: Wed, 15 Aug 2012 01:38:04 -0700 (PDT)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Cl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-Originating-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: 72.21.129.182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Message-Id: &lt;20120815083804.9AB7AE8781@web90f.int.craigslist.org&gt;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Return-Path: bounce-post-un0NBrPm4RGMj7KZEGwvAQ@craigslist.org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OriginalArrivalTime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: 15 Aug 2012 08:38:05.0364 (UTC) FILETIME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=[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4A12DF40:01CD7AC1]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This is a multi-part message in MIME format.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--_----------=_1345019884216886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Content-Type: text/plain;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IMPORTANT - FURTHER ACTION IS REQUIRED TO COMPLETE YOUR 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FOLLOW THE WEB ADDRESS BELOW TO: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PUBLISH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EDIT (OR CONFIRM AN EDIT TO)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VERIFY YOUR EMAIL ADDRESS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DELETE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If not clickable, please copy and paste the address to your browser: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https://post.craigslist.org/u/un0NBrPm4RGMj7KZEGwvAQ/4zsit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PLEASE KEEP THIS EMAIL - you may need it to manage your posting!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--_----------=_1345019884216886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Content-Type: text/html;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html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&gt;&lt;body&gt;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&lt;font color=3D"red"&gt;IMPORTANT - FURTHER ACTION IS REQUIRED TO COMPLETE YOUR=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&lt;/font&gt;&lt;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FOLLOW THE WEB ADDRESS BELOW 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TO: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PUBLISH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EDIT (OR CONFIRM AN EDIT TO)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VERIFY YOUR EMAIL ADDRESS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DELETE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If not clickable, please copy and paste the address to your 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browser: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&lt;a href=3D"https://post.craigslist.org/u/un0NBrPm4RGMj7KZEGwvAQ/4zsit"&gt;http=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s://post.craigslist.org/u/un0NBrPm4RGMj7KZEGwvAQ/4zsit&lt;/a&gt;&lt;br&gt;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&lt;font color=3D"red"&gt;PLEASE KEEP THIS EMAIL&lt;/font&gt; - you may need it to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mana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=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ge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 xml:space="preserve"> your posting!&lt;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&gt;&lt;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&lt;/body&gt;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&lt;/html&gt;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--_----------=_1345019884216886--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Default="009E723D"/>
    <w:sectPr w:rsidR="009E723D" w:rsidSect="00C0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507"/>
    <w:multiLevelType w:val="multilevel"/>
    <w:tmpl w:val="052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6349"/>
    <w:multiLevelType w:val="multilevel"/>
    <w:tmpl w:val="7F6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56D7E"/>
    <w:multiLevelType w:val="multilevel"/>
    <w:tmpl w:val="E484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B48F5"/>
    <w:multiLevelType w:val="multilevel"/>
    <w:tmpl w:val="589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15DB"/>
    <w:multiLevelType w:val="multilevel"/>
    <w:tmpl w:val="6A0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23D"/>
    <w:rsid w:val="00340DA4"/>
    <w:rsid w:val="009A5CA2"/>
    <w:rsid w:val="009E723D"/>
    <w:rsid w:val="00A0406A"/>
    <w:rsid w:val="00A82473"/>
    <w:rsid w:val="00C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B"/>
  </w:style>
  <w:style w:type="paragraph" w:styleId="Heading2">
    <w:name w:val="heading 2"/>
    <w:basedOn w:val="Normal"/>
    <w:link w:val="Heading2Char"/>
    <w:uiPriority w:val="9"/>
    <w:qFormat/>
    <w:rsid w:val="009E7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2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E723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72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72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72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723D"/>
    <w:rPr>
      <w:rFonts w:ascii="Arial" w:eastAsia="Times New Roman" w:hAnsi="Arial" w:cs="Arial"/>
      <w:vanish/>
      <w:sz w:val="16"/>
      <w:szCs w:val="16"/>
    </w:rPr>
  </w:style>
  <w:style w:type="character" w:customStyle="1" w:styleId="postingdate">
    <w:name w:val="postingdate"/>
    <w:basedOn w:val="DefaultParagraphFont"/>
    <w:rsid w:val="009E723D"/>
  </w:style>
  <w:style w:type="character" w:customStyle="1" w:styleId="returnemail">
    <w:name w:val="returnemail"/>
    <w:basedOn w:val="DefaultParagraphFont"/>
    <w:rsid w:val="009E723D"/>
  </w:style>
  <w:style w:type="character" w:customStyle="1" w:styleId="postingidtext">
    <w:name w:val="postingidtext"/>
    <w:basedOn w:val="DefaultParagraphFont"/>
    <w:rsid w:val="009E723D"/>
  </w:style>
  <w:style w:type="character" w:customStyle="1" w:styleId="date">
    <w:name w:val="date"/>
    <w:basedOn w:val="DefaultParagraphFont"/>
    <w:rsid w:val="009E723D"/>
  </w:style>
  <w:style w:type="character" w:customStyle="1" w:styleId="cchev">
    <w:name w:val="c_chev"/>
    <w:basedOn w:val="DefaultParagraphFont"/>
    <w:rsid w:val="009E723D"/>
  </w:style>
  <w:style w:type="character" w:customStyle="1" w:styleId="cici">
    <w:name w:val="c_ic_i"/>
    <w:basedOn w:val="DefaultParagraphFont"/>
    <w:rsid w:val="009E723D"/>
  </w:style>
  <w:style w:type="character" w:customStyle="1" w:styleId="cicname">
    <w:name w:val="c_ic_name"/>
    <w:basedOn w:val="DefaultParagraphFont"/>
    <w:rsid w:val="009E723D"/>
  </w:style>
  <w:style w:type="paragraph" w:styleId="BalloonText">
    <w:name w:val="Balloon Text"/>
    <w:basedOn w:val="Normal"/>
    <w:link w:val="BalloonTextChar"/>
    <w:uiPriority w:val="99"/>
    <w:semiHidden/>
    <w:unhideWhenUsed/>
    <w:rsid w:val="009E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3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5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56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47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1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9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0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4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craigjohn@live.com?subject=Nicole%20Kidman%20Presents%3A%20Husband%2C%20Randall%20Johnson%28God%29%2C%20On%20Her%20Facebook&amp;body=%0A%0Ahttp%3A%2F%2Fwashingtondc.craigslist.org%2Fdoc%2Fcom%2F3206682782.html%0A" TargetMode="External"/><Relationship Id="rId13" Type="http://schemas.openxmlformats.org/officeDocument/2006/relationships/hyperlink" Target="http://search.aol.com/aol/search?enabled_terms=&amp;s_it=comsearch50ct14&amp;q=nicole+kidman+randall+craig+johnson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ashingtondc.craigslist.org/doc/com/3206682782.html" TargetMode="External"/><Relationship Id="rId12" Type="http://schemas.openxmlformats.org/officeDocument/2006/relationships/hyperlink" Target="https://www.google.com/search?q=nicole+kidman+randall+craig+johnson&amp;rlz=1I7DKUS_en&amp;ie=UTF-8&amp;oe=UTF-8&amp;sourceid=ie7" TargetMode="External"/><Relationship Id="rId17" Type="http://schemas.openxmlformats.org/officeDocument/2006/relationships/hyperlink" Target="http://by151w.bay151.mail.live.com/mail/" TargetMode="External"/><Relationship Id="rId2" Type="http://schemas.openxmlformats.org/officeDocument/2006/relationships/styles" Target="styles.xml"/><Relationship Id="rId16" Type="http://schemas.openxmlformats.org/officeDocument/2006/relationships/hyperlink" Target="http://by151w.bay151.mail.live.com/mail/" TargetMode="External"/><Relationship Id="rId20" Type="http://schemas.openxmlformats.org/officeDocument/2006/relationships/hyperlink" Target="https://post.craigslist.org/u/un0NBrPm4RGMj7KZEGwvAQ/4zs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counts.craigslist.org/signup?rt=P&amp;rp=%2Fmanage%2F3206682782%2F4zsit" TargetMode="External"/><Relationship Id="rId11" Type="http://schemas.openxmlformats.org/officeDocument/2006/relationships/hyperlink" Target="http://www.bing.com/search?q=nicole+kidman+randall+craig+johnson&amp;qs=HS&amp;form=QBLH&amp;pq=nicole+kidm&amp;sc=8-11&amp;sp=1&amp;sk=" TargetMode="External"/><Relationship Id="rId5" Type="http://schemas.openxmlformats.org/officeDocument/2006/relationships/hyperlink" Target="https://accounts.craigslist.org/login?rt=P&amp;rp=/manage/3206682782/4zsit" TargetMode="External"/><Relationship Id="rId15" Type="http://schemas.openxmlformats.org/officeDocument/2006/relationships/hyperlink" Target="http://by151w.bay151.mail.live.com/mail/" TargetMode="External"/><Relationship Id="rId10" Type="http://schemas.openxmlformats.org/officeDocument/2006/relationships/hyperlink" Target="http://www.youtube.com/watch?v=cETBeZZ0oL0" TargetMode="External"/><Relationship Id="rId19" Type="http://schemas.openxmlformats.org/officeDocument/2006/relationships/hyperlink" Target="http://by151w.bay151.mail.live.com/m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a7A0T0Dx1qQ" TargetMode="External"/><Relationship Id="rId14" Type="http://schemas.openxmlformats.org/officeDocument/2006/relationships/image" Target="media/image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2012-08-15T08:59:00Z</dcterms:created>
  <dcterms:modified xsi:type="dcterms:W3CDTF">2012-08-15T09:01:00Z</dcterms:modified>
</cp:coreProperties>
</file>