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D24407" w:rsidRPr="00D24407" w:rsidTr="00D24407">
        <w:trPr>
          <w:tblCellSpacing w:w="15" w:type="dxa"/>
        </w:trPr>
        <w:tc>
          <w:tcPr>
            <w:tcW w:w="0" w:type="auto"/>
            <w:hideMark/>
          </w:tcPr>
          <w:p w:rsidR="00D24407" w:rsidRPr="00D24407" w:rsidRDefault="00D24407" w:rsidP="00D2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244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D24407" w:rsidRPr="00D24407" w:rsidRDefault="00D24407" w:rsidP="00D2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24407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D244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24407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D24407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D244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"/>
        <w:gridCol w:w="8208"/>
      </w:tblGrid>
      <w:tr w:rsidR="00D24407" w:rsidRPr="00D24407" w:rsidTr="00D244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4407" w:rsidRPr="00D24407" w:rsidRDefault="00D24407" w:rsidP="00D2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D244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http://losangeles.craigslist.org/sfv/com/3072477022.html</w:t>
              </w:r>
            </w:hyperlink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407" w:rsidRPr="00D24407" w:rsidTr="00D2440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24407" w:rsidRPr="00D24407" w:rsidRDefault="00D24407" w:rsidP="00D244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2440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24407" w:rsidRPr="00D24407" w:rsidRDefault="00D24407" w:rsidP="00D244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2440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D24407" w:rsidRPr="00D24407" w:rsidRDefault="00D24407" w:rsidP="00D2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D24407" w:rsidRPr="00D24407" w:rsidTr="00D2440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D24407" w:rsidRPr="00D24407" w:rsidRDefault="00D24407" w:rsidP="00D244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2440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24407" w:rsidRPr="00D24407" w:rsidRDefault="00D24407" w:rsidP="00D244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2440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D24407" w:rsidRPr="00D24407" w:rsidRDefault="00D24407" w:rsidP="00D2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407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407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gramEnd"/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4407">
        <w:rPr>
          <w:rFonts w:ascii="Times New Roman" w:eastAsia="Times New Roman" w:hAnsi="Times New Roman" w:cs="Times New Roman"/>
          <w:sz w:val="24"/>
          <w:szCs w:val="24"/>
        </w:rPr>
        <w:t>angeles</w:t>
      </w:r>
      <w:proofErr w:type="spellEnd"/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craigslist &gt; SF valley &gt; community &gt; general community </w:t>
      </w:r>
    </w:p>
    <w:p w:rsidR="00D24407" w:rsidRPr="00D24407" w:rsidRDefault="00D24407" w:rsidP="00D24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4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AOL Web Search </w:t>
      </w:r>
      <w:proofErr w:type="gramStart"/>
      <w:r w:rsidRPr="00D24407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proofErr w:type="gramEnd"/>
      <w:r w:rsidRPr="00D244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Nicole Kidman Declares God Is Randall Craig Johnson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>Date: 2012-06-11, 11:25PM PDT</w:t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24407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8" w:history="1"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randallcraigjohn@live.com</w:t>
        </w:r>
      </w:hyperlink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http://www.randalljohnsonmurals.com/RandyGod/index.php?pr=RandallEmbraced6</w:t>
        </w:r>
      </w:hyperlink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74820"/>
            <wp:effectExtent l="19050" t="0" r="0" b="0"/>
            <wp:docPr id="5" name="iwi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i" descr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80060" cy="480060"/>
            <wp:effectExtent l="19050" t="0" r="0" b="0"/>
            <wp:docPr id="6" name="Picture 6" descr="image 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7" name="Picture 7" descr="imag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8" name="Picture 8" descr="imag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>it's NOT ok to contact this poster with services or other commercial interests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407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D24407">
        <w:rPr>
          <w:rFonts w:ascii="Times New Roman" w:eastAsia="Times New Roman" w:hAnsi="Times New Roman" w:cs="Times New Roman"/>
          <w:sz w:val="24"/>
          <w:szCs w:val="24"/>
        </w:rPr>
        <w:t>: 3072477022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24407" w:rsidRPr="00D24407" w:rsidRDefault="00D24407" w:rsidP="00D244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b/>
          <w:bCs/>
          <w:color w:val="FFFFFF"/>
          <w:sz w:val="11"/>
          <w:szCs w:val="11"/>
        </w:rPr>
        <w:t>FORMAT</w:t>
      </w:r>
      <w:proofErr w:type="gramStart"/>
      <w:r w:rsidRPr="00D24407">
        <w:rPr>
          <w:rFonts w:ascii="Times New Roman" w:eastAsia="Times New Roman" w:hAnsi="Times New Roman" w:cs="Times New Roman"/>
          <w:b/>
          <w:bCs/>
          <w:color w:val="FFFFFF"/>
          <w:sz w:val="11"/>
          <w:szCs w:val="11"/>
        </w:rPr>
        <w:t>:</w:t>
      </w:r>
      <w:proofErr w:type="gramEnd"/>
      <w:r w:rsidRPr="00D24407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</w:r>
      <w:proofErr w:type="spellStart"/>
      <w:r w:rsidRPr="00D24407">
        <w:rPr>
          <w:rFonts w:ascii="Times New Roman" w:eastAsia="Times New Roman" w:hAnsi="Times New Roman" w:cs="Times New Roman"/>
          <w:color w:val="FFFFFF"/>
          <w:sz w:val="14"/>
          <w:szCs w:val="14"/>
        </w:rPr>
        <w:t>slim</w:t>
      </w:r>
      <w:r w:rsidRPr="00D24407">
        <w:rPr>
          <w:rFonts w:ascii="Times New Roman" w:eastAsia="Times New Roman" w:hAnsi="Times New Roman" w:cs="Times New Roman"/>
          <w:b/>
          <w:bCs/>
          <w:color w:val="FFFFFF"/>
          <w:sz w:val="14"/>
          <w:szCs w:val="14"/>
          <w:bdr w:val="single" w:sz="4" w:space="0" w:color="EEEEEE" w:frame="1"/>
        </w:rPr>
        <w:t>regular</w:t>
      </w:r>
      <w:r w:rsidRPr="00D24407">
        <w:rPr>
          <w:rFonts w:ascii="Times New Roman" w:eastAsia="Times New Roman" w:hAnsi="Times New Roman" w:cs="Times New Roman"/>
          <w:color w:val="FFFFFF"/>
          <w:sz w:val="14"/>
          <w:szCs w:val="14"/>
        </w:rPr>
        <w:t>auto</w:t>
      </w:r>
      <w:proofErr w:type="spellEnd"/>
    </w:p>
    <w:p w:rsidR="00D24407" w:rsidRPr="00D24407" w:rsidRDefault="00D24407" w:rsidP="00D24407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407">
        <w:rPr>
          <w:rFonts w:ascii="Times New Roman" w:eastAsia="Times New Roman" w:hAnsi="Times New Roman" w:cs="Times New Roman"/>
          <w:b/>
          <w:bCs/>
          <w:sz w:val="36"/>
          <w:szCs w:val="36"/>
        </w:rPr>
        <w:t>POST/EDIT/DELETE : " AOL Web Search Of Nicole Kidman Declares God Is Randall Craig Johnson" ( general community)‏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9" name="Picture 19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0" name="Picture 20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1" name="Picture 2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1:25 AM 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Picture of craigslist - automated message, do not reply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22" name="Picture 22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D24407" w:rsidRPr="00D24407" w:rsidRDefault="00D24407" w:rsidP="00D24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D24407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D24407" w:rsidRPr="00D24407" w:rsidRDefault="00D24407" w:rsidP="00D244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D24407" w:rsidRPr="00D24407" w:rsidRDefault="00D24407" w:rsidP="00D244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D24407" w:rsidRPr="00D24407" w:rsidRDefault="00D24407" w:rsidP="00D244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D24407" w:rsidRPr="00D24407" w:rsidRDefault="00D24407" w:rsidP="00D244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D24407" w:rsidRPr="00D24407" w:rsidRDefault="00D24407" w:rsidP="00D2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407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D2440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tgtFrame="_blank" w:history="1">
        <w:r w:rsidRPr="00D24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https://post.craigslist.org/u/YqrfdVa04RGAvesV8OSI_g/zsmdg</w:t>
        </w:r>
      </w:hyperlink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D24407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</w:r>
      <w:r w:rsidRPr="00D24407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D24407"/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J++/JTCzmObr++wNraA4Pa4f5Xd6uenss1zcyrLyprXaeMvIfLeh1UcrW83cajtw5/xrO9flsT+CJ8HT8VxEDS6cPokILfXyxR9b4eO2YcVte1f2Dp/Flfevr6AEOf4K6pRy0y14qYX6BZBsJ3oj8w==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208.82.238.109) 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=pass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:0:n</w:t>
      </w:r>
      <w:proofErr w:type="gramEnd"/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X-Message-Info: NhFq/7gR1vTvTqmPqDcS3Y0sEvINzEnfxuZvKgsTIZOPQHonFYFVQQYBdgtEdnCxFzNfG2Rhxi57Fp+gjumogsy2ftbeEts7zPm/XatyWFAtQu1Ccfzo+Iic/bdAJvYRXG5tIZ9zDP4CEj3iLyGOkA==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Received: from mxo14f.craigslist.org ([208.82.238.109]) by SNT0-MC1-F16.Snt0.hotmail.com with Microsoft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ab/>
        <w:t xml:space="preserve"> Mon, 11 Jun 2012 23:25:15 -0700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boundary="_----------=_13394823151835540"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lastRenderedPageBreak/>
        <w:t>Subject: POST/EDIT/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 "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AOL Web Search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 Nicole Kidman Declares God Is Randall Craig Johnson" (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 community)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Date: Mon, 11 Jun 2012 23:25:15 -0700 (PDT)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: 72.21.129.182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Message-Id: &lt;20120612062515.04703DDA4@web31f.int.craigslist.org&gt;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Return-Path: bounce-post-YqrfdVa04RGAvesV8OSI_g@craigslist.org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: 12 Jun 2012 06:25:17.0181 (UTC) FILETIME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223AA2D0:01CD4864]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--_----------=_13394823151835540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https://post.craigslist.org/u/YqrfdVa04RGAvesV8OSI_g/zsmdg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--_----------=_13394823151835540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&lt;a href=3D"https://post.craigslist.org/u/YqrfdVa04RGAvesV8OSI_g/zsmdg"&gt;http=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lastRenderedPageBreak/>
        <w:t>s://post.craigslist.org/u/YqrfdVa04RGAvesV8OSI_g/zsmdg&lt;/a&gt;&lt;br&gt;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=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D24407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D24407">
        <w:rPr>
          <w:rFonts w:ascii="Courier New" w:eastAsia="Times New Roman" w:hAnsi="Courier New" w:cs="Courier New"/>
          <w:sz w:val="20"/>
          <w:szCs w:val="20"/>
        </w:rPr>
        <w:t>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4407">
        <w:rPr>
          <w:rFonts w:ascii="Courier New" w:eastAsia="Times New Roman" w:hAnsi="Courier New" w:cs="Courier New"/>
          <w:sz w:val="20"/>
          <w:szCs w:val="20"/>
        </w:rPr>
        <w:t>--_----------=_13394823151835540--</w:t>
      </w: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Pr="00D24407" w:rsidRDefault="00D24407" w:rsidP="00D24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4407" w:rsidRDefault="00D24407"/>
    <w:sectPr w:rsidR="00D24407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320"/>
    <w:multiLevelType w:val="multilevel"/>
    <w:tmpl w:val="3E0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57048"/>
    <w:multiLevelType w:val="multilevel"/>
    <w:tmpl w:val="A5A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A799A"/>
    <w:multiLevelType w:val="multilevel"/>
    <w:tmpl w:val="9EF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0C83"/>
    <w:multiLevelType w:val="multilevel"/>
    <w:tmpl w:val="6F8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6787A"/>
    <w:multiLevelType w:val="multilevel"/>
    <w:tmpl w:val="67E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407"/>
    <w:rsid w:val="00340DA4"/>
    <w:rsid w:val="00556D5D"/>
    <w:rsid w:val="00A0406A"/>
    <w:rsid w:val="00A82473"/>
    <w:rsid w:val="00C00C8B"/>
    <w:rsid w:val="00D2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D24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4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2440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4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44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4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4407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D24407"/>
  </w:style>
  <w:style w:type="character" w:customStyle="1" w:styleId="returnemail">
    <w:name w:val="returnemail"/>
    <w:basedOn w:val="DefaultParagraphFont"/>
    <w:rsid w:val="00D24407"/>
  </w:style>
  <w:style w:type="character" w:customStyle="1" w:styleId="postingidtext">
    <w:name w:val="postingidtext"/>
    <w:basedOn w:val="DefaultParagraphFont"/>
    <w:rsid w:val="00D24407"/>
  </w:style>
  <w:style w:type="paragraph" w:styleId="BalloonText">
    <w:name w:val="Balloon Text"/>
    <w:basedOn w:val="Normal"/>
    <w:link w:val="BalloonTextChar"/>
    <w:uiPriority w:val="99"/>
    <w:semiHidden/>
    <w:unhideWhenUsed/>
    <w:rsid w:val="00D2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07"/>
    <w:rPr>
      <w:rFonts w:ascii="Tahoma" w:hAnsi="Tahoma" w:cs="Tahoma"/>
      <w:sz w:val="16"/>
      <w:szCs w:val="16"/>
    </w:rPr>
  </w:style>
  <w:style w:type="character" w:customStyle="1" w:styleId="date">
    <w:name w:val="date"/>
    <w:basedOn w:val="DefaultParagraphFont"/>
    <w:rsid w:val="00D24407"/>
  </w:style>
  <w:style w:type="character" w:customStyle="1" w:styleId="cchev">
    <w:name w:val="c_chev"/>
    <w:basedOn w:val="DefaultParagraphFont"/>
    <w:rsid w:val="00D24407"/>
  </w:style>
  <w:style w:type="character" w:customStyle="1" w:styleId="cici">
    <w:name w:val="c_ic_i"/>
    <w:basedOn w:val="DefaultParagraphFont"/>
    <w:rsid w:val="00D24407"/>
  </w:style>
  <w:style w:type="character" w:customStyle="1" w:styleId="cicname">
    <w:name w:val="c_ic_name"/>
    <w:basedOn w:val="DefaultParagraphFont"/>
    <w:rsid w:val="00D2440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4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44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4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1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20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13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3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0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AOL%20Web%20Search%20Of%20Nicole%20Kidman%20Declares%20God%20Is%20Randall%20Craig%20Johnson&amp;body=%0A%0Ahttp%3A%2F%2Flosangeles.craigslist.org%2Fsfv%2Fcom%2F3072477022.html%0A" TargetMode="External"/><Relationship Id="rId13" Type="http://schemas.openxmlformats.org/officeDocument/2006/relationships/hyperlink" Target="https://post.craigslist.org/imagepreview/m/5N95If5J73Ee3F53Hac6bf47838eb0bb61675.jpg" TargetMode="External"/><Relationship Id="rId18" Type="http://schemas.openxmlformats.org/officeDocument/2006/relationships/hyperlink" Target="http://by151w.bay151.mail.live.com/mai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hyperlink" Target="http://losangeles.craigslist.org/sfv/com/3072477022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by151w.bay151.mail.live.com/ma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072477022%2Fzsmdg" TargetMode="External"/><Relationship Id="rId11" Type="http://schemas.openxmlformats.org/officeDocument/2006/relationships/hyperlink" Target="https://post.craigslist.org/imagepreview/m/5I35Ff5Hb3E93Fd3M6c6bf3dc3dfa5e3f1b00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ccounts.craigslist.org/login?rt=P&amp;rp=/manage/3072477022/zsmdg" TargetMode="External"/><Relationship Id="rId15" Type="http://schemas.openxmlformats.org/officeDocument/2006/relationships/hyperlink" Target="https://post.craigslist.org/imagepreview/m/5N35Ea5H83L23Fd3J3c6b549165e98b831ebc.jpg" TargetMode="External"/><Relationship Id="rId23" Type="http://schemas.openxmlformats.org/officeDocument/2006/relationships/hyperlink" Target="https://post.craigslist.org/u/YqrfdVa04RGAvesV8OSI_g/zsmd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by151w.bay151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ndalljohnsonmurals.com/RandyGod/index.php?pr=RandallEmbraced6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by151w.bay151.mail.live.com/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2012-06-12T06:28:00Z</dcterms:created>
  <dcterms:modified xsi:type="dcterms:W3CDTF">2012-06-12T06:33:00Z</dcterms:modified>
</cp:coreProperties>
</file>