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48"/>
          <w:sz-cs w:val="48"/>
          <w:u w:val="single" w:color="0000FB"/>
          <w:color w:val="0000FB"/>
        </w:rPr>
        <w:t xml:space="preserve">DAILY AUDIOBOOK DIARIES OF GOD, COLLECTION 6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11/13/2013 - How Brandmeier At La Poubelle Sneaked Out Thinking He Has Ruined The Awakening Of God For Mankind Early On Purpose 131113_047.MP3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https://drive.google.com/file/d/0B5a2wm9qcik0TkVxajFPNWVEQ1k/edit?usp=sharing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11/15/2013 - How The Echo Feels Guilty And Wants Humans To Feel Sorry For Him 11152013.mp3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https://drive.google.com/file/d/0B5a2wm9qcik0RFIzS005TnhQVGM/edit?usp=sharing</w:t>
      </w:r>
      <w:r>
        <w:rPr>
          <w:rFonts w:ascii="Arial" w:hAnsi="Arial" w:cs="Arial"/>
          <w:sz w:val="24"/>
          <w:sz-cs w:val="24"/>
        </w:rPr>
        <w:t xml:space="preserve"> 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11/18/2013 - By Choosing To Not Represent Famous Women Brandmeier Threw Them Away And Now A Call To Own Your Own Body To Core Entity By God Randall Call 131118_006.MP3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https://drive.google.com/file/d/0B5a2wm9qcik0ZTlhbEp4aHVDTTg/edit?usp=sharing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11/18/2013 - Topics In The Arena Of God Randall Craig Johnson On November 18th 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https://drive.google.com/file/d/0B5a2wm9qcik0SnBsMzV0c0ZiWXM/edit?usp=sharing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11/20/2013 - Moments In The Arena Of God Randall In Hollywood With Brandmeier Entity Concerning Randall Johnson Story With Avril Lavigne Johnson Being Joe Restar On Facebook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Through The Spiritual Connection 11202013.mp3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https://drive.google.com/file/d/0B5a2wm9qcik0OUZ3S0ZuZVpVWm8/edit?usp=sharing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11/21/2013 - Dialogue Between The Brandmeier Jonathon Disk Jockey From Chicago Thing And The Lord God Almighty Randall Craig Johnson On 11212013.mp3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https://drive.google.com/file/d/0B5a2wm9qcik0NkZ3OVZ6aGg0QW8/edit?usp=sharing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11/23/2013 - How The Echo Of Brandmeier Defiles The Arena On 11232013.mp3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https://drive.google.com/file/d/0B5a2wm9qcik0TlNFTDBuMTdmSWM/edit?usp=sharing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11/24/2013 - Talking In The Arena Of God Randall Craig Johnson 11242013.mp3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https://drive.google.com/file/d/0B5a2wm9qcik0WmVadkNMOHREOEk/edit?usp=sharing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11/25/2013 - Statement That All Goddess Wives Are Obedient To God Randall In That They Are Not Obedient To A Call From Mankind Against God Randall To Block Or Delete Posts On The internet 131125_003.MP3</w:t>
      </w:r>
    </w:p>
    <w:p>
      <w:pPr/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https://drive.google.com/file/d/0B5a2wm9qcik0cHdfckxCRWZSUXM/edit?usp=sharing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11/25/2013 - Sins Of The Echo Of Brandmeier On November 24th 25th 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https://drive.google.com/file/d/0B5a2wm9qcik0aDVHQWx4VW1lX3M/edit?usp=sharing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11/28/2013 - How We Will Not Thank Nor Feel Sorry For Such A Violent Man As Brandmeier Echo From Human Collective 11282013.mp3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https://drive.google.com/file/d/0B5a2wm9qcik0aXVuSFE2SERQcVU/edit?usp=sharing</w:t>
      </w:r>
      <w:r>
        <w:rPr>
          <w:rFonts w:ascii="Arial" w:hAnsi="Arial" w:cs="Arial"/>
          <w:sz w:val="24"/>
          <w:sz-cs w:val="24"/>
        </w:rPr>
        <w:t xml:space="preserve">  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11/30/2013 - Comments In The Arena Of God Randall Craig Johnson 11302013.mp3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https://drive.google.com/file/d/0B5a2wm9qcik0SFNFc0JiMzJxOHM/edit?usp=sharing</w:t>
      </w:r>
      <w:r>
        <w:rPr>
          <w:rFonts w:ascii="Arial" w:hAnsi="Arial" w:cs="Arial"/>
          <w:sz w:val="24"/>
          <w:sz-cs w:val="24"/>
        </w:rPr>
        <w:t xml:space="preserve">  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12/02/2013 - A Moment In Hollywood God Randall Craig Johnson 12022013.mp3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https://drive.google.com/file/d/0B5a2wm9qcik0NUlkNXg5WGZBYlU/edit?usp=sharing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12/04/2013 - God Randall Craig Johnson Talking With Echo Of Brandmeier 12042013.mp3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https://drive.google.com/file/d/0B5a2wm9qcik0dmg5czltR2FUN00/edit?usp=sharing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12/06/2013 - Moments In Hollywood With God Randall Craig Johnson And Echo Brandmeier 12062013.mp3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https://drive.google.com/file/d/0B5a2wm9qcik0OFVaNjBjYXJNMFk/edit?usp=sharing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12/07/2013 - Talking With Brandmeier Thing On Saturday Dec 7th 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https://drive.google.com/file/d/0B5a2wm9qcik0SFBvTXdRVnp2b2c/edit?usp=sharing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12/08/2013 - How The Future Council Would Not Want To Do Randall Work And End A Famous Person Under Brandmeier Creation Years 12082013.mp3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https://drive.google.com/file/d/0B5a2wm9qcik0dlN6RVp5aUkyZ0E/edit?usp=sharing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12/10/2013 - Moments In The Inner Realm Connection With All Human Beings From God Randall Craig Johnson 12102013.mp3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https://drive.google.com/file/d/0B5a2wm9qcik0SUprOXFoaWNmTXc/edit?usp=sharing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12/12/2013 - A Walk Through Hollywood With Echo Of Brandmeier 12122013.mp3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https://drive.google.com/file/d/0B5a2wm9qcik0RzRfVEQtbWg4Wlk/edit?usp=sharing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12/12/2013 - Topics In The Arena Of God Randall On December 12th 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https://drive.google.com/file/d/0B5a2wm9qcik0Vm9SWXkzNWFSdUU/edit?usp=sharing </w:t>
      </w: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12/14/2013 - Notes Of The Arena On December 14th 2013 From God Randall Craig Johnson.mp3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https://drive.google.com/file/d/0B5a2wm9qcik0SEhfLXBodlVRYWM/edit?usp=sharing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12/17/2013 - Notes In The Arena Of God Randall Craig Johnson On The 14th And 15th And 16th Of December 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https://drive.google.com/file/d/0B5a2wm9qcik0TTBudFZweVFJYWM/edit?usp=sharing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12/19/2013 - Talking In The Inner Realm Arena With God Randall Craig Johnson 12192013.mp3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https://drive.google.com/file/d/0B5a2wm9qcik0aVBDVS05QlRHT2s/edit?usp=sharing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12/20/2013 - Talking In The Inner Realm Arena With God Randall Craig Johnson 12192013.mp3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https://drive.google.com/file/d/0B5a2wm9qcik0R2lxZmh3b1NIcFU/edit?usp=sharing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12/21/2013 - Topics Discussed In Hollywood In The Arena Of Randall Craig Johnson God 12212013.mp3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https://drive.google.com/file/d/0B5a2wm9qcik0ZnUtand5amQwek0/edit?usp=sharing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12/22/2013 - Notes On The Arena Of God Randall On 12/22/2013.mp3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https://drive.google.com/file/d/0B5a2wm9qcik0bVJhZXExVHZEd0U/edit?usp=sharing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12/25/2013 - Moments In The Arena Of God Randall Craig Johnson 12252013.mp3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 https://drive.google.com/file/d/0B5a2wm9qcik0RTNBR2JBUlhEUmc/edit?usp=sharing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12/29/2013 - Book 1 Post Christmas With God Randall Craig Johnson 12292013.mp3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https://drive.google.com/file/d/0B5a2wm9qcik0OXNLazVEcU1JRGM/edit?usp=sharing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12/29/2013 - Book 2 Post Christmas With God Randall Craig Johnson 12292013.mp3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https://drive.google.com/file/d/0B5a2wm9qcik0bkhPX0pXeWM2T0E/edit?usp=sharing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12/29/2013 - Book 3 Post Christmas With God Randall Craig Johnson 12292013.mp3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https://drive.google.com/file/d/0B5a2wm9qcik0bGhEVjBmWmVoTUU/edit?usp=sharing</w:t>
      </w:r>
      <w:r>
        <w:rPr>
          <w:rFonts w:ascii="Arial" w:hAnsi="Arial" w:cs="Arial"/>
          <w:sz w:val="24"/>
          <w:sz-cs w:val="24"/>
        </w:rPr>
        <w:t xml:space="preserve"> 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12/29/2013 - Book 4 Post Christmas With God Randall Craig Johnson 12292013.mp3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https://drive.google.com/file/d/0B5a2wm9qcik0NkRySEFVUmluUFE/edit?usp=sharing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12/31/2013 - Notes From The Arena Of God Randall Johnson 12312013.mp3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https://drive.google.com/file/d/0B5a2wm9qcik0UXVEdmVOS0Y3Y2c/edit?usp=sharing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01/01/2014 - Notes In The Inner Realm Of God Randall Craig Johnson 01012014.m4a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https://drive.google.com/file/d/0B5a2wm9qcik0OXR1LVVkeWRVeWc/edit?usp=sharing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01/02/2014 - The Start Of The New Year In The Arena Of God Randall Craig Johnson 01022014.m4a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https://drive.google.com/file/d/0B5a2wm9qcik0XzdOT0NSUUhNSkk/edit?usp=sharing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01/05/2014 - Moments In The Arena Of God Randall Craig Johnson In Hollywood California 01052014.m4a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https://drive.google.com/file/d/0B5a2wm9qcik0ZHR0ajFIeWJkb3M/edit?usp=sharing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01/06/2014 - Talking In The Arena Of God Randall Craig Johnson On 01062013.m4a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https://drive.google.com/file/d/0B5a2wm9qcik0UkZhNzhRODM3UVk/edit?usp=sharing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01/07/2014 - Notes From The Arena Of God Randall On January 7th 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https://drive.google.com/file/d/0B5a2wm9qcik0eFBPZW9PTUNYUXM/edit?usp=sharing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01/08/2014 - Notes From The Arena Of God Randall Craig Johnson In Hollywood 01082014.m4a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https://drive.google.com/file/d/0B5a2wm9qcik0cFFaQ254V2tCT0k/edit?usp=sharing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01/08/2014 - Notes From The Arena Of God Randall Craig Johnson In Hollywood 01082014 755PM.m4a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https://drive.google.com/file/d/0B5a2wm9qcik0M2RvU0J2TlpxTGM/edit?usp=sharing</w:t>
      </w:r>
      <w:r>
        <w:rPr>
          <w:rFonts w:ascii="Arial" w:hAnsi="Arial" w:cs="Arial"/>
          <w:sz w:val="24"/>
          <w:sz-cs w:val="24"/>
        </w:rPr>
        <w:t xml:space="preserve">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01/09/2014 - Talking In The Arena Of God Randall Craig Johnson 01092014.m4a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https://drive.google.com/file/d/0B5a2wm9qcik0Y3BlVWZZSXotOUU/edit?usp=sharing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- 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https://drive.google.com/folderview?id=0B5a2wm9qcik0QmlJOVdkREp6MEk&amp;usp=sharing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01/10/2014 - Notes In The Inner Realm Of God Randall Craig Johnson In Hollywood 01102014.m4a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https://drive.google.com/file/d/0B5a2wm9qcik0cWJ0cml3ZnJBczQ/edit?usp=sharing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01/12/2014 - Moments In The Arena On 01112014 And 01122014.m4a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https://drive.google.com/file/d/0B5a2wm9qcik0SjMwYVZocXlNQkE/edit?usp=sharing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- 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https://drive.google.com/folderview?id=0B5a2wm9qcik0S3BhZ2hfNWhZb3c&amp;usp=sharing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01/13/2014 - Speaking On The 13th Of January 2014 In The Arena Of God Randall Craig Johnson 01132014.m4a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https://drive.google.com/file/d/0B5a2wm9qcik0d2FqT2R1dThmTmc/edit?usp=sharing</w:t>
      </w:r>
      <w:r>
        <w:rPr>
          <w:rFonts w:ascii="Arial" w:hAnsi="Arial" w:cs="Arial"/>
          <w:sz w:val="24"/>
          <w:sz-cs w:val="24"/>
        </w:rPr>
        <w:t xml:space="preserve"> 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- 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https://drive.google.com/folderview?id=0B5a2wm9qcik0TDJTVVdhcldjOVU&amp;usp=sharing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01/14/2014 - In The Arena Of God On The Planet Earth On 01142014.m4a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https://drive.google.com/file/d/0B5a2wm9qcik0NHJJM3poSUo5WVk/edit?usp=sharing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- 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https://drive.google.com/folderview?id=0B5a2wm9qcik0NEE4bmQ3ejdpWlE&amp;usp=sharing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01/15/2014 - In Hollywood God Speaks On A Number Of Subjects In The Arena Of God Randall 01152014.m4a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https://drive.google.com/file/d/0B5a2wm9qcik0REUtZjZiYnNnWVU/edit?usp=sharing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- 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https://drive.google.com/folderview?id=0B5a2wm9qcik0WXh6UUMzSlpHTFk&amp;usp=sharing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Hollywood In God's Arena Randall Craig Johnson 0115 To 01172014.m4a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https://drive.google.com/file/d/0B5a2wm9qcik0RmVPRHhmSjRRQWs/edit?usp=sharing</w:t>
      </w:r>
      <w:r>
        <w:rPr>
          <w:rFonts w:ascii="Arial" w:hAnsi="Arial" w:cs="Arial"/>
          <w:sz w:val="24"/>
          <w:sz-cs w:val="24"/>
        </w:rPr>
        <w:t xml:space="preserve"> 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01152014 01162014 01172014 - 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https://drive.google.com/folderview?id=0B5a2wm9qcik0WWREbDlyUGVNb28&amp;usp=sharing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Eagles At Forum With Brandmeier Thing God Randall 01172014.mp3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https://drive.google.com/file/d/0B5a2wm9qcik0STF5cUg0Z3NEOUE/edit?usp=sharing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The Arena Of God Randall On 01182014.m4a</w:t>
      </w:r>
    </w:p>
    <w:p>
      <w:pPr/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https://drive.google.com/file/d/0B5a2wm9qcik0eXJ4NmdFYk5Hc0E/edit?usp=sharing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01182014 - </w:t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https://drive.google.com/folderview?id=0B5a2wm9qcik0MlhSNFdiTmM1Y2s&amp;usp=sharing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01192014 -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https://drive.google.com/folderview?id=0B5a2wm9qcik0Q2lpZ0pJUWdUYXc&amp;usp=sharing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01212014 - 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https://drive.google.com/folderview?id=0B5a2wm9qcik0VmVVdXZjdDU1bXc&amp;usp=sharing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01222014 - 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https://drive.google.com/folderview?id=0B5a2wm9qcik0M0ZqbE5lNkV2TkU&amp;usp=sharing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01232014 - 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https://drive.google.com/folderview?id=0B5a2wm9qcik0RmZvdlFIWk01U1E&amp;usp=sharing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01242014 - 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https://drive.google.com/folderview?id=0B5a2wm9qcik0VEVHSW9SWWZVMHc&amp;usp=sharing</w:t>
      </w:r>
      <w:r>
        <w:rPr>
          <w:rFonts w:ascii="Arial" w:hAnsi="Arial" w:cs="Arial"/>
          <w:sz w:val="24"/>
          <w:sz-cs w:val="24"/>
        </w:rPr>
        <w:t xml:space="preserve"> 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01252014 -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https://drive.google.com/folderview?id=0B5a2wm9qcik0QmgzYU81bUoxNkk&amp;usp=sharing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01262014 -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https://drive.google.com/folderview?id=0B5a2wm9qcik0TEhzRU1sSUgxeTQ&amp;usp=sharing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01272014 -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https://drive.google.com/folderview?id=0B5a2wm9qcik0OE1GbnFaaG9zR2M&amp;usp=sharing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01282014 -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https://drive.google.com/folderview?id=0B5a2wm9qcik0OUhEb21xOUFPUmc&amp;usp=sharing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01292014 -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https://drive.google.com/folderview?id=0B5a2wm9qcik0UGlCUmE2YjhuTFE&amp;usp=sharing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01302014 -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https://drive.google.com/folderview?id=0B5a2wm9qcik0RWgxVHlzLS0zdU0&amp;usp=sharing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01312014 -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https://drive.google.com/folderview?id=0B5a2wm9qcik0V2UzWkRWdWRNUDA&amp;usp=sharing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02012014 -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https://drive.google.com/folderview?id=0B5a2wm9qcik0a1FCbTNCbHItenc&amp;usp=sharing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02022014 -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https://drive.google.com/folderview?id=0B5a2wm9qcik0c09DRzBjeFNBY2s&amp;usp=sharing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02032014 -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https://drive.google.com/folderview?id=0B5a2wm9qcik0QXVGQVE4NGduelk&amp;usp=sharing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02042014 -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https://drive.google.com/folderview?id=0B5a2wm9qcik0dk1UYk9VY1gwaGM&amp;usp=sharing</w:t>
      </w:r>
      <w:r>
        <w:rPr>
          <w:rFonts w:ascii="Arial" w:hAnsi="Arial" w:cs="Arial"/>
          <w:sz w:val="24"/>
          <w:sz-cs w:val="24"/>
        </w:rPr>
        <w:t xml:space="preserve"> 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02052014 -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https://drive.google.com/folderview?id=0B5a2wm9qcik0RWROcGliSVppS0E&amp;usp=sharing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02062014 -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https://drive.google.com/folderview?id=0B5a2wm9qcik0TlpoQTZ5dXBMdEE&amp;usp=sharing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02072014 -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https://drive.google.com/folderview?id=0B5a2wm9qcik0b2dvZUsyZFdaYWc&amp;usp=sharing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02082014 -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https://drive.google.com/folderview?id=0B5a2wm9qcik0QXNYZHJDZGlWM0E&amp;usp=sharing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02092014 -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https://drive.google.com/folderview?id=0B5a2wm9qcik0TFNSODIxS01kaVU&amp;usp=sharing</w:t>
      </w:r>
      <w:r>
        <w:rPr>
          <w:rFonts w:ascii="Arial" w:hAnsi="Arial" w:cs="Arial"/>
          <w:sz w:val="24"/>
          <w:sz-cs w:val="24"/>
        </w:rPr>
        <w:t xml:space="preserve"> 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02102014 -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https://drive.google.com/folderview?id=0B5a2wm9qcik0OEFMSEFQeHdOUXc&amp;usp=sharing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From 02112014 -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https://drive.google.com/folderview?id=0B5a2wm9qcik0anVtbkw5czJYVVk&amp;usp=sharing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02122014 -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https://drive.google.com/folderview?id=0B5a2wm9qcik0RllUZUh0alNwN3M&amp;usp=sharing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02132014 -  </w:t>
      </w:r>
    </w:p>
    <w:p>
      <w:pPr>
        <w:spacing w:after="240"/>
      </w:pPr>
      <w:r>
        <w:rPr>
          <w:rFonts w:ascii="Helvetica" w:hAnsi="Helvetica" w:cs="Helvetica"/>
          <w:sz w:val="24"/>
          <w:sz-cs w:val="24"/>
          <w:u w:val="single" w:color="0000FB"/>
          <w:color w:val="0000FB"/>
        </w:rPr>
        <w:t xml:space="preserve">https://drive.google.com/folderview?id=0B5a2wm9qcik0eXFwLUVoS1JRWmc&amp;usp=sharing</w:t>
      </w: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02142014 -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https://drive.google.com/folderview?id=0B5a2wm9qcik0XzZ0eTRickszNjg&amp;usp=sharing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02152014 -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https://drive.google.com/folderview?id=0B5a2wm9qcik0VDhsUzZXTV9KWUE&amp;usp=sharing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02162014 -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https://drive.google.com/folderview?id=0B5a2wm9qcik0aUY3UEhMNUZtRFk&amp;usp=sharing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02172014 -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https://drive.google.com/folderview?id=0B5a2wm9qcik0bE9LR3pCV1RoMGM&amp;usp=sharing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02182014 -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https://drive.google.com/folderview?id=0B5a2wm9qcik0R2hYamp1UjhINEE&amp;usp=sharing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02192014 -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https://drive.google.com/folderview?id=0B5a2wm9qcik0bExkRzVLc252S1k&amp;usp=sharing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02202014 -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https://drive.google.com/folderview?id=0B5a2wm9qcik0RUs4MjgzdGFlNVU&amp;usp=sharing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02212014 - 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https://drive.google.com/folderview?id=0B5a2wm9qcik0UnVCdjlYUVUxX1U&amp;usp=sharing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02222014 -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https://drive.google.com/folderview?id=0B5a2wm9qcik0UFluQWdvdjJ0c2c&amp;usp=sharing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02232014 -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https://drive.google.com/folderview?id=0B5a2wm9qcik0TFBjUWdsa3hTeDA&amp;usp=sharing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02242014 -  </w:t>
        <w:br/>
        <w:t xml:space="preserve"/>
        <w:br/>
        <w:t xml:space="preserve"/>
      </w: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https://drive.google.com/folderview?id=0B5a2wm9qcik0b0llMXJhQzhxc2M&amp;usp=sharing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02252014 -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https://drive.google.com/folderview?id=0B5a2wm9qcik0MDk3emV5dXJxbTQ&amp;usp=sharing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02262014 -  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https://drive.google.com/folderview?id=0B5a2wm9qcik0cWxWVzE3bzE1U1k&amp;usp=sharing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FILES FOR 02/27/2014 -</w:t>
      </w:r>
    </w:p>
    <w:p>
      <w:pPr>
        <w:spacing w:after="240"/>
      </w:pPr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https://drive.google.com/folderview?id=0B5a2wm9qcik0MUtRVHhIdUZCVDg&amp;usp=sharing 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</w:rPr>
        <w:t xml:space="preserve"> </w:t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after="1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FILES FOR 02/28/2014 -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 w:color="0000FB"/>
          <w:color w:val="0000FB"/>
        </w:rPr>
        <w:t xml:space="preserve">https://drive.google.com/folderview?id=0B5a2wm9qcik0Z2dfYW5jaGZQcEE&amp;usp=sharing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 </w:t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