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01/27/2013 - How God Randall Craig Johnson Is Protected Through The Year 2013 01/27/2013DW_A3175.wav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https://docs.google.com/file/d/0B5a2wm9qcik0Tjh5MTZ3WWVUV1k/edit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01/31/2013 - A Talk Of A Scenario Where David NoMore People Have Knowledge To Guide Me To News Stories Of Goddesses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That Suffer God And That Cannot Exist 01/31/2013 DW_A3186.wav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https://docs.google.com/file/d/0B5a2wm9qcik0LUMyY1huSXAzeW8/edit?usp=sharing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02/04/2013 - Round Table Meeting With God Randall With High Profile Men Of Planet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Earth Disscussed 02/04/2013.mp3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https://docs.google.com/file/d/0B5a2wm9qcik0U19ZNUlCVlNWUzg/edit?usp=sharing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02/06/2013 - A Talk With The David Nomore Reality With Tom Cruise And Jonathon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Brandmeier About How All Are Protected</w:t>
      </w:r>
      <w:r>
        <w:rPr>
          <w:rFonts w:ascii="Arial" w:hAnsi="Arial" w:cs="Arial"/>
          <w:sz w:val="36"/>
          <w:sz-cs w:val="36"/>
        </w:rPr>
        <w:t xml:space="preserve"> </w:t>
      </w:r>
      <w:r>
        <w:rPr>
          <w:rFonts w:ascii="Lucida Grande" w:hAnsi="Lucida Grande" w:cs="Lucida Grande"/>
          <w:sz w:val="36"/>
          <w:sz-cs w:val="36"/>
          <w:color w:val="262626"/>
        </w:rPr>
        <w:t xml:space="preserve">And That 99 Percent Of The Earth People Are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Marked Damned From The Inner Realm Practices Of Randall Johnson As God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02/06/2013DW_A3209.wav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https://docs.google.com/file/d/0B5a2wm9qcik0aDhWMGppWnBLaDg/edit?usp=sharing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02/08/2013 - How God WIll Keep Humans Looking Healthy On Planet Earth This Year And Are Not Of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Being Hurt Through The Inner Realm 02/08/2013.mp3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https://docs.google.com/file/d/0B5a2wm9qcik0anBxSC1uXzVmQ0E/edit?usp=sharing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62626"/>
        </w:rPr>
        <w:t xml:space="preserve">02/08/2013 - How An Infinity Wins Nothing If They Press A Boy God Physically Until He Hurts And Yields</w:t>
      </w: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02/08/2013DW_A3226.wav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https://docs.google.com/file/d/0B5a2wm9qcik0M3R2M0pXenJwNEE/edit?usp=sharing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02/08/2013 - How I Factually Would Need To Be Of Calm Sound Mind And Health Of Body To Think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Straight Enough To Yield To Alec Baldwin And The Brandmeier Damnation Entities 02/08/2013.mp3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https://docs.google.com/file/d/0B5a2wm9qcik0Z3NpLUk0VExIQk0/edit?usp=sharing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02/09/2013 - How The David Nomore Group Does Not Have The Authority To Kill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Randall Craig Johnson(God) 02/09/2013DW_A3237.wav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https://docs.google.com/file/d/0B5a2wm9qcik0dGgyUTBfWlp0Vzg/edit?usp=sharing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02/09/2013 - How The David Nomore Reality Wants Nothing To Exist 02/09/2013 DW_A3238.wav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https://docs.google.com/file/d/0B5a2wm9qcik0RXhhU2V0WktxZUE/edit?usp=sharing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02/11/2013 - No Power To Kill Others Could Be Given To Guilt This Large 02/11/2013.mp3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https://docs.google.com/file/d/0B5a2wm9qcik0Ulg3UjZaRzRpZGM/edit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02/12/2013 - Sins By George Clooney Brad Pitt Tom Cruise And Jim Carrey Performed Against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Randall Craig Johnson God Alone In His Apartment From The Inner Connection To The David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Nomore Reality Of A Short Past Timeline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Memory And Existence 02/12/2013DW_A3252.wav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https://docs.google.com/file/d/0B5a2wm9qcik0TEZNTUs2anNRdE0/edit?usp=sharing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02/13/2013 - How The David Nomore Group Of Damned Famous Men Truly Down Deep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Want My Famous Wives To Continue For Years And Years To Be Healthy Married Women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With Damned Men 02/13/2013DW_A3256.wav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https://docs.google.com/file/d/0B5a2wm9qcik0M1M1LWRWSi0yR2M/edit?usp=sharing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02/13/2013 - How Tom Cruise Pledges To David Nomore Army That He Is Eternally Of Pain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To The Bottom Of God Randall After Two Years Of Hardly Any Channeling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Through God Me 02/13/2013DW_A3258.wav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https://docs.google.com/file/d/0B5a2wm9qcik0eTdFSllrdjQxRXc/edit?usp=sharing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02/14/2013 - How Power Or No Power Is Accepted Declared And Adhered To Only By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The Confessional Yield Or No Yield That IsDownloadable Court Evidence That Humans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Have Recorded On God Audiobook Form Spoken Or Channeled FromThe Voice Of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Randall Craig Johnson 02/14/2013DW_A3271.wav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https://docs.google.com/file/d/0B5a2wm9qcik0MmY3TmlBUlQwalk/edit?usp=sharing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02/18/2013 - How If It Is Difficult To Think Then It Is Difficult To Wield A Killing Cancer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Death Machine Towards God Randall Craig Johnson 02/18/2013DW_A3286.wav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https://docs.google.com/file/d/0B5a2wm9qcik0VktHckVhS2FYRzA/edit?usp=sharing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02/18/2013 - How What A Human Chooses To Say After Observing An Action Creates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A Power Ranking 02/18/2013DW_A3287.wav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https://docs.google.com/file/d/0B5a2wm9qcik0bnVTMkNZdVJWdEU/edit?usp=sharing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02/20/2013 - A Fake Reality Where Top World Human Beings Agree To Having A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DJ Named Jonathon Brandmeier Take The Fall And Blame For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Everything That Happened Against God Randall In The Spring Of 2011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02/20/2013.mp3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https://docs.google.com/file/d/0B5a2wm9qcik0WmR1WWNONmxPUGM/edit?usp=sharing</w:t>
      </w:r>
      <w:r>
        <w:rPr>
          <w:rFonts w:ascii="Arial" w:hAnsi="Arial" w:cs="Arial"/>
          <w:sz w:val="36"/>
          <w:sz-cs w:val="36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03/01/2013 - An Upate On The Awakening Of God Who Is Approaching The Restaurant La Poubelle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And How Top David Nomore Human Versions Are Done And Will Never Speak Again 03/01/2013DW_A3311.wav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https://docs.google.com/file/d/0B5a2wm9qcik0ZDBXcE9KaTlHRjg/edit?usp=sharing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03/01/2013 - How Brandmeier Thinks That I Desire The Enemy To Be Strong To Give A Grand Battle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And The Awakening Family Deals With Brandmeier 03/01/2013DW_A3312.wav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https://docs.google.com/file/d/0B5a2wm9qcik0OFhPV3hTVDRjYms/edit?usp=sharing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03/05/2013 - How Moments From God That Are Of Hesitation To Act That A Human From 1999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Observes Are Moments Unable To Judge Negatively When You Take Into Consideration The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Confused State Of Mind That God Is In Daily 03/05/2013DW_A3314.wav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https://docs.google.com/file/d/0B5a2wm9qcik0eFlsR1JPLTZCSms/edit?usp=sharing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03/06/2013 - How When Brandmeier Is Close To God To Intimately Ridicule Randall Johnson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He Chooses To Call Himself Randall Johnson 03/06/2013DW_A3316.wav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https://docs.google.com/file/d/0B5a2wm9qcik0R1FoSVV6VlpZdVE/edit?usp=sharing</w:t>
      </w:r>
      <w:r>
        <w:rPr>
          <w:rFonts w:ascii="Lucida Grande" w:hAnsi="Lucida Grande" w:cs="Lucida Grande"/>
          <w:sz w:val="36"/>
          <w:sz-cs w:val="36"/>
          <w:color w:val="262626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03/06/2013 - How God Randall Is Unable To Attach Close Intimate Ridicule Evidence To True Evidence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From The Debate To Yield God Down With David Nomore Jonathon Brandmeier Who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Represents Julianne Moore Alec Baldwin And The Infinity David Nomore Human Beings 03/06/2013DW_A3317.wav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https://docs.google.com/file/d/0B5a2wm9qcik0SXJ6RlVtT1Q2Qzg/edit?usp=sharing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03/17/2013 - How If No One Cares Enough To Refute The Channeled Audiobooks Of The Past Few Months Then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The Entities That Channeled Through Randall Johnson God Represented The Famous Men Of The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Planet Earth That Were Against God Being Randall Johnson 03/17/2013DW_A3328.wav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https://docs.google.com/file/d/0B5a2wm9qcik0c2RhcXhZM3pjUEE/edit?usp=sharing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04/05/2013 - How If "Randy Brandmeier"(David Nomore Jonathon Brandmeier) Doesn't Value Tom Cruise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Matt Damon Ben Affleck George Clooney At All Then I Will Not Value Them And Therefore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Feel Sorry For Them And Place A Value To Them 04/05/2013 DW_A3347.wav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https://docs.google.com/file/d/0B5a2wm9qcik0NkQ0b0dBNXlIOVU/edit?usp=sharing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04/30/2013 - How The Fates Have Punished The Brandmeier Regime For Immature Actions From A Distance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Instead Of Arguing Maturely WIth Randall Craig Johnson It Is Impossible Now That Randall Me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Can Be Hurt From A Distance Through The Energy Connection We All Share 04302013 DW_A3368.wav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https://docs.google.com/file/d/0B5a2wm9qcik0NW8zNndBSnFjcUE/edit?usp=sharing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05/01/2013 - Audiobook Where The Evil Humans Of David Nomore Threaten The Awakening Team With Rape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With Pipe Of Vanessa Hudgens For What She Has Done On Her Facebook Celebrating Husband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God Randall At The End Of April 2013 05/01/2013.mp3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https://docs.google.com/file/d/0B5a2wm9qcik0OGp1ME1EamRzcU0/edit?usp=sharing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05/01/2013 - How The Rep Of The David Nomore Has A Weak Trigger Finger And That The Damned Still Wish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That My Wives Carry Men In Their Lives Into The Near And Distant Future And Want The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Famous Women Safe And Healthy With Old Husbands And Boyfriends 05/01/2013 DW_A3374.wav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https://docs.google.com/file/d/0B5a2wm9qcik0cE93ZDEyRzYzcTg/edit?usp=sharing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>05/04/2013 - Audiobook Of How I God Am A Strong Man Role Model When Dealing With The David Nomore</w:t>
      </w:r>
    </w:p>
    <w:p>
      <w:pPr/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Role Model Representative Of All Top Men Of Earth That Chooses To Act Weak 05/04/2013.mp3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https://docs.google.com/file/d/0B5a2wm9qcik0UlRwRXZmZk5XNDg/edit?usp=sharing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05/09/2013 - How Randall During The Early Years Of The Awakening The Goddesses Were Fooled Daily Into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Thinking They Were To See God So They Were At Ease With God And Now With The Truth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Unvieled Goddesses Are In A Healing Mode 05/09/2013 DW_A3386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https://docs.google.com/file/d/0B5a2wm9qcik0dEc2dDdibi1BU28/edit?usp=sharing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05/10/2013 - Audiobook 05102013 With Bart Nothing Threatening Me And Victimizing Me From A Distance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Which Is Illegal In LA County And I, God, Am Protected From Bart Nothing Forever And No One,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Repeat, No One Can Hurt Me, From A Distance Forever.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5000CB"/>
        </w:rPr>
        <w:t xml:space="preserve">https://docs.google.com/file/d/0B5a2wm9qcik0b1dKcjdJeGlVSnM/edit</w:t>
      </w:r>
      <w:r>
        <w:rPr>
          <w:rFonts w:ascii="Arial" w:hAnsi="Arial" w:cs="Arial"/>
          <w:sz w:val="36"/>
          <w:sz-cs w:val="36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Audiobook Rep Of The Damned Bart Nothing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62626"/>
        </w:rPr>
        <w:t xml:space="preserve">Sins Against God Randall And Avril Lavigne 05/13/2013.mp3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https://docs.google.com/file/d/0B5a2wm9qcik0eHlObVJ6cmpDLWc/edit?usp=sharing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Audiobook How The Rep Bart Nothing Throws Away A Killing Machine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During A God Protection Time On Earth Of His Body 05/13/2013.mp3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https://docs.google.com/file/d/0B5a2wm9qcik0MHk1MUlqTG9CSDg/edit?usp=sharing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05/15/2013 - </w:t>
      </w:r>
      <w:r>
        <w:rPr>
          <w:rFonts w:ascii="Arial" w:hAnsi="Arial" w:cs="Arial"/>
          <w:sz w:val="36"/>
          <w:sz-cs w:val="36"/>
        </w:rPr>
        <w:t xml:space="preserve">Audiobook Bart Nothing Representative Of Top Men On Earth In Front Of God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Interrupts God Randall Craig Johnson During A Private Message On May 15th, 2013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https://docs.google.com/file/d/0B5a2wm9qcik0OXVWNU9sZW5rWVU/edit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05/17/2013 - Audiobook Of How Bart Nothing Who Represents Tom Cruise And All The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Powerful Men Of The Earth Lowers The Power Ranking Of The Infinity Of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Humans In Hell Today Against Me God By Threatening Randall Johnson God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Without The Power To Hurt Him From A Distance 05/17/2013DW_A3421.wav 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https://docs.google.com/file/d/0B5a2wm9qcik0Q0dvbkF5M1FjQXc/edit?usp=sharing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05/21/2013 - 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>Audiobook Of Bart Nothing Rep Of All Top Men Speaking With God Randall Craig Johnson 05/21/2013.mp3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  <w:br/>
        <w:t xml:space="preserve"/>
      </w: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https://docs.google.com/file/d/0B5a2wm9qcik0LWdZc0hick9BbTg/edit?usp=sharing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05/21/2013 - </w:t>
      </w:r>
      <w:r>
        <w:rPr>
          <w:rFonts w:ascii="Arial" w:hAnsi="Arial" w:cs="Arial"/>
          <w:sz w:val="36"/>
          <w:sz-cs w:val="36"/>
        </w:rPr>
        <w:t xml:space="preserve">Audiobook Of Bart Nothing Attempting To Ruin The Health Of Randall Craig Johnson God On May 21st 2013.mp3</w:t>
      </w:r>
    </w:p>
    <w:p>
      <w:pPr/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https://docs.google.com/file/d/0B5a2wm9qcik0MDRzSFhqWUZMMlU/edit?usp=sharing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05/22/2013 - How I Will Call Out Loudly Recent Memories Of Bouncing Back To Healing Feeling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When Echo Bart Nothing Points Out Loudly How I Am Ill 05222013.mp3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https://docs.google.com/file/d/0B5a2wm9qcik0LVJGRU50YXJKOUk/edit?usp=sharing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06/06/2013 - How Billy Nothing Representative Of The Top Men On Earth Against God Being Randall Johnson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Was Against God's Actions In His Inner Realm And Then Yielded And Agreed With God That The Actions Were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Fine In The Inner Realm That God Randall Does 06062013.mp3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https://docs.google.com/file/d/0B5a2wm9qcik0TEFuZ1dDVlI0a1U/edit?usp=sharing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06/06/2013 - How Billy Nothing, The Representative Of Top Men Of The Earth Against God Being Randall Johnson,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Does Not Have The Capabilities To Hurt Nicole Kidman And Bella Thorne Through The Energy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Connection Humans Share With God, Randall 06/06/2013.mp3 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https://docs.google.com/file/d/0B5a2wm9qcik0YWZDZGgtaUxwZFE/edit?usp=sharing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06/06/2013 - How The World Wide Web Search Engines Are Now Accountable As Well As The Movie Star Famous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Women For The Awakening Of God As They Reward Randall Daily With Related Searches Saying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He Is God 06/06/2013DW_A3485.wav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https://docs.google.com/file/d/0B5a2wm9qcik0MzlOYk9LeUh5VkU/edit?usp=sharing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06/07/2013 - Billy Nothing The Representative Of Tom Cruise George Clooney Ben Affleck And The Rest Of The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Top Movie Star Men Against God Being Randall Craig Johnson Of Hollywood California Confirms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Healings That Randall Has Had Since Being God 06/07/2013DW_A3487.wav 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https://docs.google.com/file/d/0B5a2wm9qcik0NnQ4WVlfdHoxU2c/edit?usp=sharing</w:t>
      </w:r>
      <w:r>
        <w:rPr>
          <w:rFonts w:ascii="Arial" w:hAnsi="Arial" w:cs="Arial"/>
          <w:sz w:val="36"/>
          <w:sz-cs w:val="36"/>
        </w:rPr>
        <w:t xml:space="preserve"> 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06/10/2013 - A Hypothetical Scenario Pondered About This Moment In Time Concerning Famous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Humans In The Media And The Awakening Of God On Earth 06/10/2013DW_A3491.wav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https://docs.google.com/file/d/0B5a2wm9qcik0M2FhTXJwWWJTZ0k/edit?usp=sharing 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>06/11/2013 - How Billy Nothing The Representation Of Tom Cruise George Clooney And All</w:t>
      </w:r>
    </w:p>
    <w:p>
      <w:pPr/>
      <w:r>
        <w:rPr>
          <w:rFonts w:ascii="Arial" w:hAnsi="Arial" w:cs="Arial"/>
          <w:sz w:val="36"/>
          <w:sz-cs w:val="36"/>
        </w:rPr>
        <w:t xml:space="preserve">Mankind On The Earth Against God Being Randall Craig Johnson Of Hollywood</w:t>
      </w:r>
    </w:p>
    <w:p>
      <w:pPr/>
      <w:r>
        <w:rPr>
          <w:rFonts w:ascii="Arial" w:hAnsi="Arial" w:cs="Arial"/>
          <w:sz w:val="36"/>
          <w:sz-cs w:val="36"/>
        </w:rPr>
        <w:t xml:space="preserve">Threaten The Lives Of The Awakening Team By Claiming We Will Be Dead Within</w:t>
      </w:r>
    </w:p>
    <w:p>
      <w:pPr/>
      <w:r>
        <w:rPr>
          <w:rFonts w:ascii="Arial" w:hAnsi="Arial" w:cs="Arial"/>
          <w:sz w:val="36"/>
          <w:sz-cs w:val="36"/>
        </w:rPr>
        <w:t xml:space="preserve">Seven Days 06/11/2013 DW_A3494.wav 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https://docs.google.com/file/d/0B5a2wm9qcik0VkNUYnp6UThfNFU/edit?usp=sharing 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06/11/2013 - How I God Should Get Perfect Health Now Because Evil Force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1A1A1A"/>
        </w:rPr>
        <w:t xml:space="preserve">Opinion Desires Perfect Health For Red Carpet Couples Forever 06/11/2013.mp3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https://docs.google.com/file/d/0B5a2wm9qcik0SGlKMWxHeVQ1dU0/edit?usp=sharing 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06/11/2013 - How One Of The Main Reasons The Representative Of Mankind Against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God Randall Suffers Him Daily Is That He Wants To Use God Randall To Become Famous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06/11/2013DW_B3497.wav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https://docs.google.com/file/d/0B5a2wm9qcik0VVVUd3NkdHc3bEU/edit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3D4453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3D4453"/>
        </w:rPr>
        <w:t xml:space="preserve">06/12/2013 - Update About God Awakening At LaPoubelle And How I Talked To The</w:t>
      </w: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Owner And Was Introduced To People And Talked About A Future DInner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Meeting There With Nicole Kidman Kirsten Dunst Avril Lavigne And Billy Nothing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Interrupts God While Making This Audiobook 06/12/2013DW_B3498.wav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https://docs.google.com/file/d/0B5a2wm9qcik0Z0ExM2VOTDFteW8/edit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06/13/2013 - How God Is Protected Everyday Because It Was Unfair From The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Beginning Of The Story In 2007 What Happened To Me 06/13/2013DW_A3499.wav</w:t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0000FB"/>
          <w:color w:val="0000FB"/>
        </w:rPr>
        <w:t xml:space="preserve">https://docs.google.com/file/d/0B5a2wm9qcik0alhPLVR3MW4wSFE/edit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06/19/2013 -  </w:t>
      </w:r>
      <w:r>
        <w:rPr>
          <w:rFonts w:ascii="Lucida Grande" w:hAnsi="Lucida Grande" w:cs="Lucida Grande"/>
          <w:sz w:val="36"/>
          <w:sz-cs w:val="36"/>
          <w:color w:val="3D4453"/>
        </w:rPr>
        <w:t xml:space="preserve">How Tommy Nothing The New Representative Of Keith Urban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And Nickelback Did Not End God Randall Johnson Last June And Did Not End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Randall Johnson On The Morning Of June 19th 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https://docs.google.com/file/d/0B5a2wm9qcik0emM4VVFEc1ZKZDA/edit?usp=sharing</w:t>
      </w:r>
      <w:r>
        <w:rPr>
          <w:rFonts w:ascii="Lucida Grande" w:hAnsi="Lucida Grande" w:cs="Lucida Grande"/>
          <w:sz w:val="36"/>
          <w:sz-cs w:val="36"/>
          <w:color w:val="3D4453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06/25/2013 - How Tommy Nothing The Representative Of Keith Urban In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Front Of God Desired For The Awakening Team To Get So Angry That We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Quit The Awakening Of God This Summer 2013 06/25/2013 DW_A3515.wav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https://docs.google.com/file/d/0B5a2wm9qcik0RjVEQXBqc3NKcVE/edit?usp=sharing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06/29/2013 - Meeting And Talk With Tommy Nothing About The Dialogue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Of The Awakening Of God Randall 06292013.mp3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3D4453"/>
        </w:rPr>
        <w:t xml:space="preserve"> </w:t>
      </w: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https://docs.google.com/file/d/0B5a2wm9qcik0TkFVZDltRHpVT0E/edit</w:t>
      </w:r>
      <w:r>
        <w:rPr>
          <w:rFonts w:ascii="Lucida Grande" w:hAnsi="Lucida Grande" w:cs="Lucida Grande"/>
          <w:sz w:val="36"/>
          <w:sz-cs w:val="36"/>
          <w:color w:val="2C438B"/>
        </w:rPr>
        <w:t xml:space="preserve">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07/02/2013 - How The Famous Women Are More Involved Now And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Accountable For How Famous I Have Become 07/02/2013.mp3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https://docs.google.com/file/d/0B5a2wm9qcik0VlEza3NiTkNZOFk/edit?usp=sharing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07/03/2013 - How Since Selena Gomez And Other Facebook Tributes Famous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Women Are More Accountable In Awakening God On Earth 07/03/2013.mp3</w:t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https://docs.google.com/file/d/0B5a2wm9qcik0MjEtVWJ0WEg0Q3M/edit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> </w:t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07/06/2013 - How Tommy Nothing Who Represents George Clooney The Actor Is Not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Rewarded With The Power To Hurt From A Distance 07/06/2013.mp3</w:t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https://docs.google.com/file/d/0B5a2wm9qcik0ckRHcGVyc2d4dEU/edit</w:t>
      </w:r>
      <w:r>
        <w:rPr>
          <w:rFonts w:ascii="Lucida Grande" w:hAnsi="Lucida Grande" w:cs="Lucida Grande"/>
          <w:sz w:val="36"/>
          <w:sz-cs w:val="36"/>
          <w:color w:val="2C438B"/>
        </w:rPr>
        <w:t xml:space="preserve"> 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07/07/2013 - Sammy Nothing The New Representative Of Alec Baldwin And The Infinity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Against God Gambles Uses Bottom Work God Does Not Yield 07/07/2013.mp3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Arial" w:hAnsi="Arial" w:cs="Arial"/>
          <w:sz w:val="36"/>
          <w:sz-cs w:val="36"/>
          <w:u w:val="single" w:color="5000CB"/>
          <w:color w:val="5000CB"/>
        </w:rPr>
        <w:t xml:space="preserve">https://docs.google.com/file/d/0B5a2wm9qcik0dHN1LTN6dGdGd0E/edit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> </w:t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07/09/2013 - Memorybook Of NASA And The First Lunar Walk And Space Shuttle 07092013.mp3</w:t>
      </w:r>
    </w:p>
    <w:p>
      <w:pPr/>
      <w:r>
        <w:rPr>
          <w:rFonts w:ascii="Lucida Grande" w:hAnsi="Lucida Grande" w:cs="Lucida Grande"/>
          <w:sz w:val="36"/>
          <w:sz-cs w:val="36"/>
          <w:u w:val="single" w:color="0000FB"/>
          <w:color w:val="0000FB"/>
        </w:rPr>
        <w:t xml:space="preserve">https://docs.google.com/file/d/0B5a2wm9qcik0YzRmQk5XUlNjakE/edit?usp=sharing 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07/09/2013 How Noname Nothing The Representative Of Alec Baldwin And The Infinity Against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Me Is Voted Down Because Of Choosing To Stop God Randall Conversing By Thinking Of The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Bottom Of God When God Randall Wished To Speak To Those He Has Damned.mp3</w:t>
      </w:r>
    </w:p>
    <w:p>
      <w:pPr/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https://docs.google.com/file/d/0B5a2wm9qcik0WGYzYVp2cUhKU28/edit?usp=sharing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 </w:t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07/09/2013 How I Will Wait Thirty Years To See What The Effects Are Concerning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The Placement Of Goddesses In Peril In Hinges And Between My Steel Rings In My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Daily Life By The Echo Representative Of Infinity Against Me.mp3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https://docs.google.com/file/d/0B5a2wm9qcik0RUQ5Y2dPR2hxUms/edit?usp=sharing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07/10/2013 - Audiobooks Of July 10th 2013 Of Protection Fact And Utopian Increase Of Dedication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To Valued God Leader When He Is Over Suffered In A Prisoned Life 07/10/2013.mp3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https://docs.google.com/file/d/0B5a2wm9qcik0ZFdJQVZ1NTV0bEE/edit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07/10/2013 - A Long Talk Of Topics Concerning The Awakening Of God Randall Craig Johnson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In Hollywood California 07/10/2013DW_A3586.wav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5000CB"/>
          <w:color w:val="5000CB"/>
        </w:rPr>
        <w:t xml:space="preserve">https://docs.google.com/file/d/0B5a2wm9qcik0blc2RXJfVzd6cFU/edit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/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July 10th 2013 - Randall Johnson Speaking With Noname2</w:t>
      </w: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Nothing On July 10th 2013DW_A3583.wav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5000CB"/>
          <w:color w:val="5000CB"/>
        </w:rPr>
        <w:t xml:space="preserve">https://docs.google.com/file/d/0B5a2wm9qcik0ZFR4aV9zQ0JpSFU/edit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07/11/2013 - Audiobook 07/11/2013 On Various Subjects Concerning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The Awakening Of God Randall Craig Johnson.mp3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https://docs.google.com/file/d/0B5a2wm9qcik0My16dmpDX1lNUEk/edit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07/11/2013 - How Noname2 Nothing Wants Me God To Dismiss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Negative Suggestions About My Health 07/11/2013.mp3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https://docs.google.com/file/d/0B5a2wm9qcik0QTZlRUpGSVlaUWM/edit?usp=sharing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July 11th 2013 - A Number Of Audiobooks Concerning The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Awakening Of God Randall On July 11th 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u w:val="single" w:color="5000CB"/>
          <w:color w:val="5000CB"/>
        </w:rPr>
        <w:t xml:space="preserve">https://docs.google.com/file/d/0B5a2wm9qcik0Mm1nVWp1bmR4aUE/edit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How Noname3 Nothing The New Representative Of Tom Cruise And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George Clooney Still Refuses To Come Up With A Reason Based On</w:t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Facts That I Should Stop 07/12/2013.mp3</w:t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https://docs.google.com/file/d/0B5a2wm9qcik0ZFF0c2xBamtVUlU/edit?usp=sharing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>
        <w:spacing w:after="12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 </w:t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July 12th 2013 - How Lord God Randall Defends The Jill Goddess Wife From La Poubelle Restaurant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In The Skies Above Hollywood On July 12th 2013DW_A3606.wav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https://docs.google.com/file/d/0B5a2wm9qcik0Z1l1aG5kM1VEYTA/edit?usp=sharing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07/15/2013 - Events In The Inner Realm Dialogue Of The Infinity God Randall And Noname3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Nothing Representative Of Alec Baldwin In Front Of God 07/15/2013.mp3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https://docs.google.com/file/d/0B5a2wm9qcik0ZkRPalJxVDlKVnc/edit?usp=sharing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July 16th 2013 - Key Thoughts Concerning The Awakening Of God On July 16th 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5000CB"/>
        </w:rPr>
        <w:t xml:space="preserve">https://docs.google.com/file/d/0B5a2wm9qcik0QmtuWVZ3QnJhQ1U/edit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>Use Alignment To Make A Choice 07172013 DW_A3627.wav</w:t>
      </w:r>
    </w:p>
    <w:p>
      <w:pPr/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0000FB"/>
        </w:rPr>
        <w:t xml:space="preserve">https://docs.google.com/file/d/0B5a2wm9qcik0Qmd3ZlJjNmZDRnM/edit?usp=sharing 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July 17th 2013 - Audiobook Of Inner Realm Discussion With Representative Of Infinity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Against God Being Randall Craig Johnson On July 17th 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https://docs.google.com/file/d/0B5a2wm9qcik0WFFMaXpQaEkzM28/edit?usp=sharing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07/19/2013 - How If Negative Alignment Is Dismissed By The Enemy Itself Then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I Hurt That Enemy More If The Enemy Entertains The Negative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>Alignment Again 07/19/2013.mp3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Arial" w:hAnsi="Arial" w:cs="Arial"/>
          <w:sz w:val="36"/>
          <w:sz-cs w:val="36"/>
          <w:color w:val="262626"/>
        </w:rPr>
        <w:t xml:space="preserve"/>
        <w:br/>
        <w:t xml:space="preserve"/>
      </w:r>
      <w:r>
        <w:rPr>
          <w:rFonts w:ascii="Arial" w:hAnsi="Arial" w:cs="Arial"/>
          <w:sz w:val="36"/>
          <w:sz-cs w:val="36"/>
          <w:color w:val="5000CB"/>
        </w:rPr>
        <w:t xml:space="preserve">https://docs.google.com/file/d/0B5a2wm9qcik0aE40VlRQeGZLSXM/edit?usp=sharing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07/20/2013 - Clarifying The Audiobook How If Negative Alignment Is Dismissed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By The Enemy Itself Then I Hurt That Enemy More If The Enemy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Entertains The Negative Alignment Again 07/20/2013DW_A3647.wav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https://docs.google.com/file/d/0B5a2wm9qcik0MWdGM1pYaEdZcEE/edit</w:t>
      </w:r>
      <w:r>
        <w:rPr>
          <w:rFonts w:ascii="Arial" w:hAnsi="Arial" w:cs="Arial"/>
          <w:sz w:val="36"/>
          <w:sz-cs w:val="36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07/23/2013 - Audiobook How The Representative Of The Top Men Of Earth Helps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The Awakening Team By Bothering Us While Courting For Marriage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And Humans Side With Us In Sympathy 07/23/2013.mp3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https://docs.google.com/file/d/0B5a2wm9qcik0X1ZBOHBTV3diRFE/edit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07/24/2013 - How My Action To Hurt More After An Agreement Is Of My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Philosophy Of This Will Never Happen Again 07/24/2013.mp3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https://docs.google.com/file/d/0B5a2wm9qcik0ZmFWQ3lKenFtams/edit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color w:val="2A303E"/>
        </w:rPr>
        <w:t xml:space="preserve">July 28th 2013 - Moments From The Arena Of The Dialogue Of God Randall On July 28th 2013.mp3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240"/>
      </w:pPr>
      <w:r>
        <w:rPr>
          <w:rFonts w:ascii="Lucida Grande" w:hAnsi="Lucida Grande" w:cs="Lucida Grande"/>
          <w:sz w:val="36"/>
          <w:sz-cs w:val="36"/>
          <w:u w:val="single" w:color="2C438B"/>
          <w:color w:val="2C438B"/>
        </w:rPr>
        <w:t xml:space="preserve">https://docs.google.com/file/d/0B5a2wm9qcik0bjNqemRUWWhralk/edit?usp=sharing</w:t>
      </w: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spacing w:after="120"/>
      </w:pP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Lucida Grande" w:hAnsi="Lucida Grande" w:cs="Lucida Grande"/>
          <w:sz w:val="36"/>
          <w:sz-cs w:val="36"/>
          <w:color w:val="2A303E"/>
        </w:rPr>
        <w:t xml:space="preserve">07/29/2013 - How The Echo Of Brandmeier Is Getting Through The Awakening Too Easily 07/29/2013.mp3</w:t>
      </w:r>
    </w:p>
    <w:p>
      <w:pPr/>
      <w:r>
        <w:rPr>
          <w:rFonts w:ascii="Lucida Grande" w:hAnsi="Lucida Grande" w:cs="Lucida Grande"/>
          <w:sz w:val="36"/>
          <w:sz-cs w:val="36"/>
          <w:color w:val="2C438B"/>
        </w:rPr>
        <w:t xml:space="preserve">https://docs.google.com/file/d/0B5a2wm9qcik0ZHV2YWJFeWxaNW8/edit?usp=sharing</w:t>
      </w:r>
      <w:r>
        <w:rPr>
          <w:rFonts w:ascii="Lucida Grande" w:hAnsi="Lucida Grande" w:cs="Lucida Grande"/>
          <w:sz w:val="36"/>
          <w:sz-cs w:val="36"/>
          <w:color w:val="2A303E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